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12285A1" w14:textId="77777777" w:rsidR="00720DE0" w:rsidRDefault="00720DE0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32BCEE45" w14:textId="77777777" w:rsidR="00627652" w:rsidRDefault="00627652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446A8AC0" w14:textId="77777777" w:rsidR="00627652" w:rsidRDefault="00627652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7DA0C14C" w14:textId="77777777" w:rsidR="00627652" w:rsidRDefault="00627652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636B71ED" w14:textId="77777777" w:rsidR="00627652" w:rsidRDefault="00627652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3B6A10DD" w14:textId="77777777" w:rsidR="00DD7D11" w:rsidRDefault="00DD7D11" w:rsidP="00C67D9E">
      <w:pPr>
        <w:widowControl w:val="0"/>
        <w:autoSpaceDE w:val="0"/>
        <w:autoSpaceDN w:val="0"/>
        <w:adjustRightInd w:val="0"/>
        <w:jc w:val="both"/>
        <w:rPr>
          <w:rFonts w:ascii="Arial" w:hAnsi="Arial" w:cs="Arial"/>
          <w:b/>
          <w:sz w:val="22"/>
          <w:szCs w:val="22"/>
        </w:rPr>
      </w:pPr>
    </w:p>
    <w:p w14:paraId="77A7E026" w14:textId="15AD7B90" w:rsidR="00C67D9E" w:rsidRPr="007145CD" w:rsidRDefault="006E2C1F" w:rsidP="00DD7D11">
      <w:pPr>
        <w:widowControl w:val="0"/>
        <w:autoSpaceDE w:val="0"/>
        <w:autoSpaceDN w:val="0"/>
        <w:adjustRightInd w:val="0"/>
        <w:jc w:val="center"/>
        <w:rPr>
          <w:rFonts w:ascii="Arial" w:hAnsi="Arial" w:cs="Arial"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 xml:space="preserve">CONVOCATORIA </w:t>
      </w:r>
      <w:r w:rsidR="007979EF" w:rsidRPr="007145CD">
        <w:rPr>
          <w:rFonts w:ascii="Arial" w:hAnsi="Arial" w:cs="Arial"/>
          <w:b/>
          <w:sz w:val="22"/>
          <w:szCs w:val="22"/>
        </w:rPr>
        <w:t>MUSICAL</w:t>
      </w:r>
      <w:r w:rsidR="00627652">
        <w:rPr>
          <w:rFonts w:ascii="Arial" w:hAnsi="Arial" w:cs="Arial"/>
          <w:b/>
          <w:sz w:val="22"/>
          <w:szCs w:val="22"/>
        </w:rPr>
        <w:t xml:space="preserve"> 2018</w:t>
      </w:r>
    </w:p>
    <w:p w14:paraId="1839CED6" w14:textId="77777777" w:rsidR="00AF7308" w:rsidRPr="007145CD" w:rsidRDefault="00AF7308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4B5B94D8" w14:textId="4E019F5A" w:rsidR="006E2C1F" w:rsidRPr="007145CD" w:rsidRDefault="006E2C1F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 xml:space="preserve">FICHA TÉCNICA DE </w:t>
      </w:r>
      <w:r w:rsidR="007979EF" w:rsidRPr="007145CD">
        <w:rPr>
          <w:rFonts w:ascii="Arial" w:hAnsi="Arial" w:cs="Arial"/>
          <w:b/>
          <w:sz w:val="22"/>
          <w:szCs w:val="22"/>
        </w:rPr>
        <w:t>LOS TEMAS A INSCRIBIR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770"/>
        <w:gridCol w:w="6398"/>
      </w:tblGrid>
      <w:tr w:rsidR="00AC0FF4" w:rsidRPr="007145CD" w14:paraId="0EA45DC5" w14:textId="77777777" w:rsidTr="00AC0FF4">
        <w:tc>
          <w:tcPr>
            <w:tcW w:w="9394" w:type="dxa"/>
            <w:gridSpan w:val="2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CB5344E" w14:textId="6054D716" w:rsidR="00AC0FF4" w:rsidRPr="003F2EEF" w:rsidRDefault="00E513DD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Títulos</w:t>
            </w:r>
            <w:r w:rsidR="008E02A4" w:rsidRPr="003F2EEF">
              <w:rPr>
                <w:rFonts w:ascii="Arial" w:hAnsi="Arial" w:cs="Arial"/>
                <w:b/>
                <w:sz w:val="20"/>
                <w:szCs w:val="20"/>
              </w:rPr>
              <w:t>, duración, gé</w:t>
            </w:r>
            <w:r w:rsidR="00AC0FF4" w:rsidRPr="003F2EEF">
              <w:rPr>
                <w:rFonts w:ascii="Arial" w:hAnsi="Arial" w:cs="Arial"/>
                <w:b/>
                <w:sz w:val="20"/>
                <w:szCs w:val="20"/>
              </w:rPr>
              <w:t>nero</w:t>
            </w:r>
            <w:r w:rsidR="00C542AB" w:rsidRPr="003F2EEF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AC0FF4" w:rsidRPr="003F2EEF">
              <w:rPr>
                <w:rFonts w:ascii="Arial" w:hAnsi="Arial" w:cs="Arial"/>
                <w:b/>
                <w:sz w:val="20"/>
                <w:szCs w:val="20"/>
              </w:rPr>
              <w:t xml:space="preserve"> y año</w:t>
            </w:r>
            <w:r w:rsidR="00C542AB" w:rsidRPr="003F2EEF">
              <w:rPr>
                <w:rFonts w:ascii="Arial" w:hAnsi="Arial" w:cs="Arial"/>
                <w:b/>
                <w:sz w:val="20"/>
                <w:szCs w:val="20"/>
              </w:rPr>
              <w:t>s</w:t>
            </w:r>
            <w:r w:rsidR="00AC0FF4" w:rsidRPr="003F2EEF">
              <w:rPr>
                <w:rFonts w:ascii="Arial" w:hAnsi="Arial" w:cs="Arial"/>
                <w:b/>
                <w:sz w:val="20"/>
                <w:szCs w:val="20"/>
              </w:rPr>
              <w:t xml:space="preserve"> de los temas a inscribir (enumerados)</w:t>
            </w:r>
          </w:p>
        </w:tc>
      </w:tr>
      <w:tr w:rsidR="00AC0FF4" w:rsidRPr="007145CD" w14:paraId="57E43201" w14:textId="77777777" w:rsidTr="00AC0FF4">
        <w:trPr>
          <w:trHeight w:val="1383"/>
        </w:trPr>
        <w:tc>
          <w:tcPr>
            <w:tcW w:w="9394" w:type="dxa"/>
            <w:gridSpan w:val="2"/>
            <w:tcBorders>
              <w:top w:val="single" w:sz="4" w:space="0" w:color="auto"/>
            </w:tcBorders>
            <w:shd w:val="clear" w:color="auto" w:fill="auto"/>
          </w:tcPr>
          <w:p w14:paraId="64E247AA" w14:textId="2B0FA997" w:rsidR="006D205C" w:rsidRPr="00977D01" w:rsidRDefault="006D205C" w:rsidP="00977D01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3FF4D61E" w14:textId="77777777" w:rsidTr="00E513DD">
        <w:trPr>
          <w:trHeight w:val="56"/>
        </w:trPr>
        <w:tc>
          <w:tcPr>
            <w:tcW w:w="2802" w:type="dxa"/>
            <w:vMerge w:val="restart"/>
            <w:tcBorders>
              <w:top w:val="single" w:sz="4" w:space="0" w:color="auto"/>
            </w:tcBorders>
            <w:shd w:val="clear" w:color="auto" w:fill="auto"/>
          </w:tcPr>
          <w:p w14:paraId="6641EB73" w14:textId="77777777" w:rsidR="00DF6D1B" w:rsidRPr="003F2EEF" w:rsidRDefault="00DF6D1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3B76AF87" w14:textId="1F18BAA5" w:rsidR="00C542AB" w:rsidRPr="003F2EEF" w:rsidRDefault="00627652" w:rsidP="00DD7D11">
            <w:pPr>
              <w:tabs>
                <w:tab w:val="left" w:pos="766"/>
                <w:tab w:val="left" w:pos="2310"/>
              </w:tabs>
              <w:autoSpaceDE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>
              <w:rPr>
                <w:rFonts w:ascii="Arial" w:hAnsi="Arial" w:cs="Arial"/>
                <w:b/>
                <w:sz w:val="20"/>
                <w:szCs w:val="20"/>
              </w:rPr>
              <w:t>Links de audio y video publicados</w:t>
            </w: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338AA94" w14:textId="6983EADE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7B796F88" w14:textId="77777777" w:rsidTr="00E513DD">
        <w:trPr>
          <w:trHeight w:val="54"/>
        </w:trPr>
        <w:tc>
          <w:tcPr>
            <w:tcW w:w="2802" w:type="dxa"/>
            <w:vMerge/>
            <w:shd w:val="clear" w:color="auto" w:fill="auto"/>
          </w:tcPr>
          <w:p w14:paraId="2F37E862" w14:textId="77777777" w:rsidR="00C542AB" w:rsidRPr="003F2EEF" w:rsidRDefault="00C542A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0EDAD065" w14:textId="04D63BEA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6D14DBBB" w14:textId="77777777" w:rsidTr="00E513DD">
        <w:trPr>
          <w:trHeight w:val="54"/>
        </w:trPr>
        <w:tc>
          <w:tcPr>
            <w:tcW w:w="2802" w:type="dxa"/>
            <w:vMerge/>
            <w:shd w:val="clear" w:color="auto" w:fill="auto"/>
          </w:tcPr>
          <w:p w14:paraId="7CB8A120" w14:textId="77777777" w:rsidR="00C542AB" w:rsidRPr="003F2EEF" w:rsidRDefault="00C542A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520A380B" w14:textId="29C53DC0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591CAD10" w14:textId="77777777" w:rsidTr="00295A71">
        <w:trPr>
          <w:trHeight w:val="304"/>
        </w:trPr>
        <w:tc>
          <w:tcPr>
            <w:tcW w:w="2802" w:type="dxa"/>
            <w:vMerge/>
            <w:shd w:val="clear" w:color="auto" w:fill="auto"/>
          </w:tcPr>
          <w:p w14:paraId="543E77B0" w14:textId="77777777" w:rsidR="00C542AB" w:rsidRPr="003F2EEF" w:rsidRDefault="00C542A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B82845C" w14:textId="0EDEBC01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10A12880" w14:textId="77777777" w:rsidTr="00E513DD">
        <w:trPr>
          <w:trHeight w:val="109"/>
        </w:trPr>
        <w:tc>
          <w:tcPr>
            <w:tcW w:w="2802" w:type="dxa"/>
            <w:vMerge w:val="restart"/>
            <w:shd w:val="clear" w:color="auto" w:fill="auto"/>
          </w:tcPr>
          <w:p w14:paraId="3943CA17" w14:textId="7659E8D6" w:rsidR="00C542AB" w:rsidRPr="003F2EEF" w:rsidRDefault="00C542A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Links de video (presentaciones en público)</w:t>
            </w: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78AC9A1C" w14:textId="11DF3042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C542AB" w:rsidRPr="007145CD" w14:paraId="4DBB3079" w14:textId="77777777" w:rsidTr="00DF6D1B">
        <w:trPr>
          <w:trHeight w:val="109"/>
        </w:trPr>
        <w:tc>
          <w:tcPr>
            <w:tcW w:w="2802" w:type="dxa"/>
            <w:vMerge/>
            <w:shd w:val="clear" w:color="auto" w:fill="auto"/>
          </w:tcPr>
          <w:p w14:paraId="1AD00069" w14:textId="77777777" w:rsidR="00C542AB" w:rsidRPr="003F2EEF" w:rsidRDefault="00C542A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38AC86C6" w14:textId="3A4B08CD" w:rsidR="00C542AB" w:rsidRPr="007145CD" w:rsidRDefault="00C542AB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DF6D1B" w:rsidRPr="007145CD" w14:paraId="29110A0A" w14:textId="77777777" w:rsidTr="00E513DD">
        <w:trPr>
          <w:trHeight w:val="109"/>
        </w:trPr>
        <w:tc>
          <w:tcPr>
            <w:tcW w:w="2802" w:type="dxa"/>
            <w:tcBorders>
              <w:bottom w:val="single" w:sz="4" w:space="0" w:color="auto"/>
            </w:tcBorders>
            <w:shd w:val="clear" w:color="auto" w:fill="auto"/>
          </w:tcPr>
          <w:p w14:paraId="6C0793B0" w14:textId="77777777" w:rsidR="00DF6D1B" w:rsidRPr="003F2EEF" w:rsidRDefault="00DF6D1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  <w:p w14:paraId="79B9C184" w14:textId="77777777" w:rsidR="00DF6D1B" w:rsidRPr="003F2EEF" w:rsidRDefault="00DF6D1B" w:rsidP="00DD7D11">
            <w:pPr>
              <w:tabs>
                <w:tab w:val="left" w:pos="766"/>
                <w:tab w:val="left" w:pos="2310"/>
              </w:tabs>
              <w:autoSpaceDE w:val="0"/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Nombres y apellidos del solista o de los integrantes de la agrupación</w:t>
            </w:r>
          </w:p>
          <w:p w14:paraId="65E83046" w14:textId="11F2D9B5" w:rsidR="00DF6D1B" w:rsidRPr="003F2EEF" w:rsidRDefault="00DF6D1B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</w:p>
        </w:tc>
        <w:tc>
          <w:tcPr>
            <w:tcW w:w="6592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</w:tcPr>
          <w:p w14:paraId="1790CCE4" w14:textId="6B9D7C7B" w:rsidR="00295A71" w:rsidRPr="007145CD" w:rsidRDefault="00295A71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7337411" w14:textId="77777777" w:rsidR="00E82BCF" w:rsidRPr="007145CD" w:rsidRDefault="00E82BCF" w:rsidP="00D446FA">
      <w:pPr>
        <w:pStyle w:val="NoParagraphStyle"/>
        <w:jc w:val="both"/>
        <w:rPr>
          <w:rFonts w:ascii="Arial" w:hAnsi="Arial" w:cs="Arial"/>
          <w:b/>
          <w:sz w:val="22"/>
          <w:szCs w:val="22"/>
        </w:rPr>
      </w:pPr>
    </w:p>
    <w:p w14:paraId="23A7C853" w14:textId="6054BDAE" w:rsidR="00D446FA" w:rsidRPr="007145CD" w:rsidRDefault="00D446FA" w:rsidP="00D446FA">
      <w:pPr>
        <w:pStyle w:val="NoParagraphStyle"/>
        <w:jc w:val="both"/>
        <w:rPr>
          <w:rFonts w:ascii="Arial" w:hAnsi="Arial" w:cs="Arial"/>
          <w:spacing w:val="-2"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 xml:space="preserve">DECLARACIÓN DE </w:t>
      </w:r>
      <w:r w:rsidR="00E513DD" w:rsidRPr="007145CD">
        <w:rPr>
          <w:rFonts w:ascii="Arial" w:hAnsi="Arial" w:cs="Arial"/>
          <w:b/>
          <w:sz w:val="22"/>
          <w:szCs w:val="22"/>
        </w:rPr>
        <w:t xml:space="preserve">LOS </w:t>
      </w:r>
      <w:r w:rsidRPr="007145CD">
        <w:rPr>
          <w:rFonts w:ascii="Arial" w:hAnsi="Arial" w:cs="Arial"/>
          <w:b/>
          <w:sz w:val="22"/>
          <w:szCs w:val="22"/>
        </w:rPr>
        <w:t>REQUERIMIENTOS TÉCNICOS</w:t>
      </w:r>
      <w:r w:rsidRPr="007145CD">
        <w:rPr>
          <w:rFonts w:ascii="Arial" w:hAnsi="Arial" w:cs="Arial"/>
          <w:b/>
        </w:rPr>
        <w:t xml:space="preserve"> </w:t>
      </w:r>
      <w:r w:rsidR="00E513DD" w:rsidRPr="007145CD">
        <w:rPr>
          <w:rFonts w:ascii="Arial" w:hAnsi="Arial" w:cs="Arial"/>
          <w:b/>
        </w:rPr>
        <w:t>(RIDER)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8"/>
      </w:tblGrid>
      <w:tr w:rsidR="00D446FA" w:rsidRPr="007145CD" w14:paraId="69BFBD2C" w14:textId="77777777" w:rsidTr="007766E7">
        <w:tc>
          <w:tcPr>
            <w:tcW w:w="9394" w:type="dxa"/>
            <w:tcBorders>
              <w:top w:val="single" w:sz="4" w:space="0" w:color="auto"/>
            </w:tcBorders>
            <w:shd w:val="clear" w:color="auto" w:fill="auto"/>
          </w:tcPr>
          <w:p w14:paraId="76BCD0F2" w14:textId="77777777" w:rsidR="00D446FA" w:rsidRPr="007145CD" w:rsidRDefault="00D446FA" w:rsidP="007766E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A8C7FA" w14:textId="77777777" w:rsidR="00D446FA" w:rsidRPr="007145CD" w:rsidRDefault="00D446FA" w:rsidP="007766E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A0CA999" w14:textId="77777777" w:rsidR="00D446FA" w:rsidRPr="007145CD" w:rsidRDefault="00D446FA" w:rsidP="007766E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F830D55" w14:textId="77777777" w:rsidR="00E513DD" w:rsidRPr="007145CD" w:rsidRDefault="00E513DD" w:rsidP="007766E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C593B1" w14:textId="77777777" w:rsidR="00D446FA" w:rsidRPr="007145CD" w:rsidRDefault="00D446FA" w:rsidP="007766E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3783FA5B" w14:textId="77777777" w:rsidR="00E82BCF" w:rsidRPr="007145CD" w:rsidRDefault="00E82BCF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203D4A51" w14:textId="3D900E0A" w:rsidR="00E513DD" w:rsidRPr="007145CD" w:rsidRDefault="00E513DD" w:rsidP="00E513DD">
      <w:pPr>
        <w:pStyle w:val="NoParagraphStyle"/>
        <w:jc w:val="both"/>
        <w:rPr>
          <w:rFonts w:ascii="Arial" w:hAnsi="Arial" w:cs="Arial"/>
          <w:spacing w:val="-2"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 xml:space="preserve">DECLARACIÓN DEL EQUIPAMIENTO DE SONIDO </w:t>
      </w:r>
      <w:r w:rsidRPr="007145CD">
        <w:rPr>
          <w:rFonts w:ascii="Arial" w:hAnsi="Arial" w:cs="Arial"/>
          <w:b/>
        </w:rPr>
        <w:t>(BACKLINE)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8"/>
      </w:tblGrid>
      <w:tr w:rsidR="00E513DD" w:rsidRPr="007145CD" w14:paraId="4929D6DE" w14:textId="77777777" w:rsidTr="00E513DD">
        <w:tc>
          <w:tcPr>
            <w:tcW w:w="9394" w:type="dxa"/>
            <w:tcBorders>
              <w:top w:val="single" w:sz="4" w:space="0" w:color="auto"/>
            </w:tcBorders>
            <w:shd w:val="clear" w:color="auto" w:fill="auto"/>
          </w:tcPr>
          <w:p w14:paraId="6A58C0B1" w14:textId="77777777" w:rsidR="00E513DD" w:rsidRPr="007145CD" w:rsidRDefault="00E513DD" w:rsidP="00E513DD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69E53A23" w14:textId="77777777" w:rsidR="00E513DD" w:rsidRPr="007145CD" w:rsidRDefault="00E513DD" w:rsidP="00E513DD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9F449E0" w14:textId="77777777" w:rsidR="00E513DD" w:rsidRPr="007145CD" w:rsidRDefault="00E513DD" w:rsidP="00E513DD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EDFB2AB" w14:textId="77777777" w:rsidR="00E513DD" w:rsidRPr="007145CD" w:rsidRDefault="00E513DD" w:rsidP="00E513DD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36D5F521" w14:textId="77777777" w:rsidR="00E513DD" w:rsidRPr="007145CD" w:rsidRDefault="00E513DD" w:rsidP="00E513DD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0CF7D4C7" w14:textId="77777777" w:rsidR="00E513DD" w:rsidRPr="007145CD" w:rsidRDefault="00E513DD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6A670F8E" w14:textId="77777777" w:rsidR="00DF6D1B" w:rsidRPr="007145CD" w:rsidRDefault="00DF6D1B" w:rsidP="00DF6D1B">
      <w:pPr>
        <w:pStyle w:val="NoParagraphStyle"/>
        <w:jc w:val="both"/>
        <w:rPr>
          <w:rFonts w:ascii="Arial" w:hAnsi="Arial" w:cs="Arial"/>
          <w:spacing w:val="-2"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>BREVE BIOGRAFÍA DEL SOLISTA O LA AGRUPACIÓN</w:t>
      </w:r>
      <w:r w:rsidRPr="007145CD">
        <w:rPr>
          <w:rFonts w:ascii="Arial" w:hAnsi="Arial" w:cs="Arial"/>
          <w:b/>
        </w:rPr>
        <w:t xml:space="preserve"> </w:t>
      </w:r>
      <w:r w:rsidRPr="003F2EEF">
        <w:rPr>
          <w:rFonts w:ascii="Arial" w:hAnsi="Arial" w:cs="Arial"/>
          <w:b/>
          <w:sz w:val="20"/>
          <w:szCs w:val="20"/>
        </w:rPr>
        <w:t>(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presentaciones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,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eventos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en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los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que ha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participado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,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premios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,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distinciones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,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producciones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realizadas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con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sus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fechas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 xml:space="preserve"> </w:t>
      </w:r>
      <w:proofErr w:type="spellStart"/>
      <w:r w:rsidRPr="003F2EEF">
        <w:rPr>
          <w:rFonts w:ascii="Arial" w:hAnsi="Arial" w:cs="Arial"/>
          <w:b/>
          <w:spacing w:val="-2"/>
          <w:sz w:val="20"/>
          <w:szCs w:val="20"/>
        </w:rPr>
        <w:t>respectivas</w:t>
      </w:r>
      <w:proofErr w:type="spellEnd"/>
      <w:r w:rsidRPr="003F2EEF">
        <w:rPr>
          <w:rFonts w:ascii="Arial" w:hAnsi="Arial" w:cs="Arial"/>
          <w:b/>
          <w:spacing w:val="-2"/>
          <w:sz w:val="20"/>
          <w:szCs w:val="20"/>
        </w:rPr>
        <w:t>).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168"/>
      </w:tblGrid>
      <w:tr w:rsidR="00DF6D1B" w:rsidRPr="007145CD" w14:paraId="24910F60" w14:textId="77777777" w:rsidTr="00DD7D11">
        <w:trPr>
          <w:trHeight w:val="2155"/>
        </w:trPr>
        <w:tc>
          <w:tcPr>
            <w:tcW w:w="9394" w:type="dxa"/>
            <w:tcBorders>
              <w:top w:val="single" w:sz="4" w:space="0" w:color="auto"/>
            </w:tcBorders>
            <w:shd w:val="clear" w:color="auto" w:fill="auto"/>
          </w:tcPr>
          <w:p w14:paraId="0ECC9DDF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5AD11AF9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2304ADAE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587C348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45B572E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9F2766B" w14:textId="77777777" w:rsidR="00DF6D1B" w:rsidRPr="00F43DE4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  <w:u w:val="single"/>
              </w:rPr>
            </w:pPr>
          </w:p>
          <w:p w14:paraId="35B59FF8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13C6B04F" w14:textId="77777777" w:rsidR="00DF6D1B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7960B2BB" w14:textId="77777777" w:rsidR="003F2EEF" w:rsidRDefault="003F2EEF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0DB59B3C" w14:textId="77777777" w:rsidR="003F2EEF" w:rsidRPr="007145CD" w:rsidRDefault="003F2EEF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866778D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  <w:p w14:paraId="4FBD19BC" w14:textId="77777777" w:rsidR="00DF6D1B" w:rsidRPr="007145CD" w:rsidRDefault="00DF6D1B" w:rsidP="007A3307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40B8E83" w14:textId="77777777" w:rsidR="00DF6D1B" w:rsidRPr="007145CD" w:rsidRDefault="00DF6D1B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1AAA8A98" w14:textId="77777777" w:rsidR="00E513DD" w:rsidRPr="007145CD" w:rsidRDefault="00E513DD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5E783B65" w14:textId="77777777" w:rsidR="00627652" w:rsidRDefault="00627652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13E7CCB5" w14:textId="77777777" w:rsidR="00627652" w:rsidRDefault="00627652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58271FDB" w14:textId="77777777" w:rsidR="00627652" w:rsidRDefault="00627652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7C47E9DE" w14:textId="77777777" w:rsidR="00627652" w:rsidRDefault="00627652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5D440E48" w14:textId="77777777" w:rsidR="00627652" w:rsidRDefault="00627652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</w:p>
    <w:p w14:paraId="2DC473B8" w14:textId="6DE3F53D" w:rsidR="00C67D9E" w:rsidRPr="007145CD" w:rsidRDefault="006E2C1F" w:rsidP="006E2C1F">
      <w:pPr>
        <w:tabs>
          <w:tab w:val="left" w:pos="766"/>
          <w:tab w:val="left" w:pos="2310"/>
        </w:tabs>
        <w:autoSpaceDE w:val="0"/>
        <w:rPr>
          <w:rFonts w:ascii="Arial" w:hAnsi="Arial" w:cs="Arial"/>
          <w:b/>
          <w:sz w:val="22"/>
          <w:szCs w:val="22"/>
        </w:rPr>
      </w:pPr>
      <w:r w:rsidRPr="007145CD">
        <w:rPr>
          <w:rFonts w:ascii="Arial" w:hAnsi="Arial" w:cs="Arial"/>
          <w:b/>
          <w:sz w:val="22"/>
          <w:szCs w:val="22"/>
        </w:rPr>
        <w:t>DATOS DE CONTACTO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722"/>
        <w:gridCol w:w="5446"/>
      </w:tblGrid>
      <w:tr w:rsidR="00AF7308" w:rsidRPr="007145CD" w14:paraId="5D5ABDF0" w14:textId="77777777" w:rsidTr="006E2C1F">
        <w:tc>
          <w:tcPr>
            <w:tcW w:w="3794" w:type="dxa"/>
            <w:shd w:val="clear" w:color="auto" w:fill="auto"/>
          </w:tcPr>
          <w:p w14:paraId="628E1BF8" w14:textId="64BC6F97" w:rsidR="00AF7308" w:rsidRPr="003F2EEF" w:rsidRDefault="00E82BCF" w:rsidP="00126D2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Telé</w:t>
            </w:r>
            <w:r w:rsidR="00AF7308" w:rsidRPr="003F2EEF">
              <w:rPr>
                <w:rFonts w:ascii="Arial" w:hAnsi="Arial" w:cs="Arial"/>
                <w:b/>
                <w:sz w:val="20"/>
                <w:szCs w:val="20"/>
              </w:rPr>
              <w:t>fonos</w:t>
            </w:r>
            <w:r w:rsidR="00126D2F" w:rsidRPr="003F2EEF">
              <w:rPr>
                <w:rFonts w:ascii="Arial" w:hAnsi="Arial" w:cs="Arial"/>
                <w:b/>
                <w:sz w:val="20"/>
                <w:szCs w:val="20"/>
              </w:rPr>
              <w:t xml:space="preserve"> </w:t>
            </w:r>
            <w:r w:rsidRPr="003F2EEF">
              <w:rPr>
                <w:rFonts w:ascii="Arial" w:hAnsi="Arial" w:cs="Arial"/>
                <w:b/>
                <w:sz w:val="20"/>
                <w:szCs w:val="20"/>
              </w:rPr>
              <w:t>(fijo y móvil)</w:t>
            </w:r>
          </w:p>
        </w:tc>
        <w:tc>
          <w:tcPr>
            <w:tcW w:w="5600" w:type="dxa"/>
            <w:shd w:val="clear" w:color="auto" w:fill="auto"/>
          </w:tcPr>
          <w:p w14:paraId="00D3EDE9" w14:textId="3C27FFF5" w:rsidR="00AF7308" w:rsidRPr="007145CD" w:rsidRDefault="00AF7308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F7308" w:rsidRPr="007145CD" w14:paraId="186855F3" w14:textId="77777777" w:rsidTr="006E2C1F">
        <w:tc>
          <w:tcPr>
            <w:tcW w:w="3794" w:type="dxa"/>
            <w:shd w:val="clear" w:color="auto" w:fill="auto"/>
          </w:tcPr>
          <w:p w14:paraId="7D35862A" w14:textId="139E015B" w:rsidR="00AF7308" w:rsidRPr="003F2EEF" w:rsidRDefault="00AF7308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Dirección</w:t>
            </w:r>
          </w:p>
        </w:tc>
        <w:tc>
          <w:tcPr>
            <w:tcW w:w="5600" w:type="dxa"/>
            <w:shd w:val="clear" w:color="auto" w:fill="auto"/>
          </w:tcPr>
          <w:p w14:paraId="0968E6BB" w14:textId="65933A0F" w:rsidR="00AF7308" w:rsidRPr="007145CD" w:rsidRDefault="00AF7308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F7308" w:rsidRPr="007145CD" w14:paraId="0F607011" w14:textId="77777777" w:rsidTr="006E2C1F">
        <w:tc>
          <w:tcPr>
            <w:tcW w:w="3794" w:type="dxa"/>
            <w:shd w:val="clear" w:color="auto" w:fill="auto"/>
          </w:tcPr>
          <w:p w14:paraId="75B5FFB9" w14:textId="5554EDEE" w:rsidR="00AF7308" w:rsidRPr="003F2EEF" w:rsidRDefault="006E2C1F" w:rsidP="00E82BC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Ciudad</w:t>
            </w:r>
          </w:p>
        </w:tc>
        <w:tc>
          <w:tcPr>
            <w:tcW w:w="5600" w:type="dxa"/>
            <w:shd w:val="clear" w:color="auto" w:fill="auto"/>
          </w:tcPr>
          <w:p w14:paraId="6220621A" w14:textId="5C274C68" w:rsidR="00AF7308" w:rsidRPr="007145CD" w:rsidRDefault="00AF7308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  <w:tr w:rsidR="00AF7308" w:rsidRPr="007145CD" w14:paraId="569A3FAB" w14:textId="77777777" w:rsidTr="006E2C1F">
        <w:tc>
          <w:tcPr>
            <w:tcW w:w="3794" w:type="dxa"/>
            <w:shd w:val="clear" w:color="auto" w:fill="auto"/>
          </w:tcPr>
          <w:p w14:paraId="01B7EFE1" w14:textId="248A9D6E" w:rsidR="00AF7308" w:rsidRPr="003F2EEF" w:rsidRDefault="006E2C1F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0"/>
                <w:szCs w:val="20"/>
              </w:rPr>
            </w:pPr>
            <w:r w:rsidRPr="003F2EEF">
              <w:rPr>
                <w:rFonts w:ascii="Arial" w:hAnsi="Arial" w:cs="Arial"/>
                <w:b/>
                <w:sz w:val="20"/>
                <w:szCs w:val="20"/>
              </w:rPr>
              <w:t>Correo electrónico</w:t>
            </w:r>
          </w:p>
        </w:tc>
        <w:tc>
          <w:tcPr>
            <w:tcW w:w="5600" w:type="dxa"/>
            <w:shd w:val="clear" w:color="auto" w:fill="auto"/>
          </w:tcPr>
          <w:p w14:paraId="087A4AF5" w14:textId="5C549458" w:rsidR="00AF7308" w:rsidRPr="007145CD" w:rsidRDefault="00AF7308" w:rsidP="006E2C1F">
            <w:pPr>
              <w:tabs>
                <w:tab w:val="left" w:pos="766"/>
                <w:tab w:val="left" w:pos="2310"/>
              </w:tabs>
              <w:autoSpaceDE w:val="0"/>
              <w:rPr>
                <w:rFonts w:ascii="Arial" w:hAnsi="Arial" w:cs="Arial"/>
                <w:b/>
                <w:sz w:val="22"/>
                <w:szCs w:val="22"/>
              </w:rPr>
            </w:pPr>
          </w:p>
        </w:tc>
      </w:tr>
    </w:tbl>
    <w:p w14:paraId="298D5909" w14:textId="77777777" w:rsidR="006E2C1F" w:rsidRPr="007145CD" w:rsidRDefault="006E2C1F" w:rsidP="006E2C1F">
      <w:pPr>
        <w:pStyle w:val="NoParagraphStyle"/>
        <w:jc w:val="both"/>
        <w:rPr>
          <w:rFonts w:ascii="Arial" w:hAnsi="Arial" w:cs="Arial"/>
          <w:b/>
          <w:bCs/>
          <w:sz w:val="22"/>
          <w:szCs w:val="22"/>
        </w:rPr>
      </w:pPr>
    </w:p>
    <w:p w14:paraId="64F5CCB7" w14:textId="574B9A7B" w:rsidR="00F32EAD" w:rsidRPr="00737E25" w:rsidRDefault="006E2C1F" w:rsidP="00737E25">
      <w:pPr>
        <w:pStyle w:val="NoParagraphStyle"/>
        <w:jc w:val="both"/>
        <w:rPr>
          <w:rFonts w:ascii="Arial" w:hAnsi="Arial" w:cs="Arial"/>
          <w:b/>
          <w:bCs/>
          <w:sz w:val="20"/>
          <w:szCs w:val="20"/>
        </w:rPr>
      </w:pPr>
      <w:r w:rsidRPr="007145CD">
        <w:rPr>
          <w:rFonts w:ascii="Arial" w:hAnsi="Arial" w:cs="Arial"/>
          <w:b/>
          <w:bCs/>
          <w:sz w:val="20"/>
          <w:szCs w:val="20"/>
        </w:rPr>
        <w:t>DISPOSICIONES GENERALES DE LA CONVOCATORIA</w:t>
      </w:r>
      <w:r w:rsidR="00F32EAD" w:rsidRPr="007145CD">
        <w:rPr>
          <w:rFonts w:ascii="Arial" w:hAnsi="Arial" w:cs="Arial"/>
          <w:spacing w:val="-2"/>
          <w:sz w:val="20"/>
          <w:szCs w:val="20"/>
        </w:rPr>
        <w:t xml:space="preserve"> </w:t>
      </w:r>
    </w:p>
    <w:p w14:paraId="47C7A4E0" w14:textId="77777777" w:rsidR="00627652" w:rsidRDefault="00E513DD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145CD">
        <w:rPr>
          <w:rFonts w:ascii="Arial" w:hAnsi="Arial" w:cs="Arial"/>
          <w:color w:val="000000"/>
          <w:sz w:val="20"/>
          <w:szCs w:val="20"/>
        </w:rPr>
        <w:t xml:space="preserve">· </w:t>
      </w:r>
      <w:r w:rsidR="00627652">
        <w:rPr>
          <w:rFonts w:ascii="Arial" w:hAnsi="Arial" w:cs="Arial"/>
          <w:color w:val="000000"/>
          <w:sz w:val="20"/>
          <w:szCs w:val="20"/>
        </w:rPr>
        <w:t xml:space="preserve">Cada solista o </w:t>
      </w:r>
      <w:r w:rsidR="00627652" w:rsidRPr="007145CD">
        <w:rPr>
          <w:rFonts w:ascii="Arial" w:hAnsi="Arial" w:cs="Arial"/>
          <w:color w:val="000000"/>
          <w:sz w:val="20"/>
          <w:szCs w:val="20"/>
        </w:rPr>
        <w:t>agrupación selecciona</w:t>
      </w:r>
      <w:r w:rsidR="00627652">
        <w:rPr>
          <w:rFonts w:ascii="Arial" w:hAnsi="Arial" w:cs="Arial"/>
          <w:color w:val="000000"/>
          <w:sz w:val="20"/>
          <w:szCs w:val="20"/>
        </w:rPr>
        <w:t xml:space="preserve">da podrá presentar una sola interpretación por cada etapa que avance durante el concurso. </w:t>
      </w:r>
    </w:p>
    <w:p w14:paraId="09ECF607" w14:textId="5E9651A9" w:rsidR="00F32EAD" w:rsidRPr="007145CD" w:rsidRDefault="000519C3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pacing w:val="-2"/>
          <w:sz w:val="20"/>
          <w:szCs w:val="20"/>
        </w:rPr>
      </w:pPr>
      <w:r>
        <w:rPr>
          <w:rFonts w:ascii="Arial" w:hAnsi="Arial" w:cs="Arial"/>
          <w:color w:val="000000"/>
          <w:spacing w:val="-2"/>
          <w:sz w:val="20"/>
          <w:szCs w:val="20"/>
        </w:rPr>
        <w:t>· La organización International Tattoo</w:t>
      </w:r>
      <w:r w:rsidR="00F32EAD" w:rsidRPr="007145CD">
        <w:rPr>
          <w:rFonts w:ascii="Arial" w:hAnsi="Arial" w:cs="Arial"/>
          <w:color w:val="000000"/>
          <w:spacing w:val="-2"/>
          <w:sz w:val="20"/>
          <w:szCs w:val="20"/>
        </w:rPr>
        <w:t xml:space="preserve"> Fest </w:t>
      </w:r>
      <w:r>
        <w:rPr>
          <w:rFonts w:ascii="Arial" w:hAnsi="Arial" w:cs="Arial"/>
          <w:color w:val="000000"/>
          <w:spacing w:val="-2"/>
          <w:sz w:val="20"/>
          <w:szCs w:val="20"/>
        </w:rPr>
        <w:t xml:space="preserve">Guayaquil </w:t>
      </w:r>
      <w:r w:rsidR="00F32EAD" w:rsidRPr="007145CD">
        <w:rPr>
          <w:rFonts w:ascii="Arial" w:hAnsi="Arial" w:cs="Arial"/>
          <w:color w:val="000000"/>
          <w:spacing w:val="-2"/>
          <w:sz w:val="20"/>
          <w:szCs w:val="20"/>
        </w:rPr>
        <w:t xml:space="preserve">proveerá a los artistas de tarima, iluminación y rider requerido. </w:t>
      </w:r>
    </w:p>
    <w:p w14:paraId="32E8B760" w14:textId="77777777" w:rsidR="00F32EAD" w:rsidRPr="007145CD" w:rsidRDefault="00F32EAD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pacing w:val="-2"/>
          <w:sz w:val="20"/>
          <w:szCs w:val="20"/>
        </w:rPr>
      </w:pPr>
      <w:r w:rsidRPr="007145CD">
        <w:rPr>
          <w:rFonts w:ascii="Arial" w:hAnsi="Arial" w:cs="Arial"/>
          <w:color w:val="000000"/>
          <w:spacing w:val="-2"/>
          <w:sz w:val="20"/>
          <w:szCs w:val="20"/>
        </w:rPr>
        <w:t>· Los requerimientos adicionales serán asumidos por los artistas musicales seleccionados.</w:t>
      </w:r>
    </w:p>
    <w:p w14:paraId="2AB415E2" w14:textId="715A9B90" w:rsidR="00F32EAD" w:rsidRPr="007145CD" w:rsidRDefault="00F32EAD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145CD">
        <w:rPr>
          <w:rFonts w:ascii="Arial" w:hAnsi="Arial" w:cs="Arial"/>
          <w:color w:val="000000"/>
          <w:sz w:val="20"/>
          <w:szCs w:val="20"/>
        </w:rPr>
        <w:t>· Lo</w:t>
      </w:r>
      <w:r w:rsidR="008E02A4" w:rsidRPr="007145CD">
        <w:rPr>
          <w:rFonts w:ascii="Arial" w:hAnsi="Arial" w:cs="Arial"/>
          <w:color w:val="000000"/>
          <w:sz w:val="20"/>
          <w:szCs w:val="20"/>
        </w:rPr>
        <w:t>s artistas seleccionados otorgarán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a la organización International Tattoo</w:t>
      </w:r>
      <w:r w:rsidRPr="007145CD">
        <w:rPr>
          <w:rFonts w:ascii="Arial" w:hAnsi="Arial" w:cs="Arial"/>
          <w:color w:val="000000"/>
          <w:sz w:val="20"/>
          <w:szCs w:val="20"/>
        </w:rPr>
        <w:t xml:space="preserve"> Fest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Guayaquil</w:t>
      </w:r>
      <w:r w:rsidRPr="007145CD">
        <w:rPr>
          <w:rFonts w:ascii="Arial" w:hAnsi="Arial" w:cs="Arial"/>
          <w:color w:val="000000"/>
          <w:sz w:val="20"/>
          <w:szCs w:val="20"/>
        </w:rPr>
        <w:t xml:space="preserve"> permiso para reproducir, publicar y promocionar las imágenes y videos de sus presentaciones, con fines de divulgación mediática, académica o cultural, previa y p</w:t>
      </w:r>
      <w:r w:rsidR="000519C3">
        <w:rPr>
          <w:rFonts w:ascii="Arial" w:hAnsi="Arial" w:cs="Arial"/>
          <w:color w:val="000000"/>
          <w:sz w:val="20"/>
          <w:szCs w:val="20"/>
        </w:rPr>
        <w:t>osteriomente a</w:t>
      </w:r>
      <w:r w:rsidR="00720DE0">
        <w:rPr>
          <w:rFonts w:ascii="Arial" w:hAnsi="Arial" w:cs="Arial"/>
          <w:color w:val="000000"/>
          <w:sz w:val="20"/>
          <w:szCs w:val="20"/>
        </w:rPr>
        <w:t>l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International Tattoo Fest Guayaquil</w:t>
      </w:r>
      <w:r w:rsidR="00627652">
        <w:rPr>
          <w:rFonts w:ascii="Arial" w:hAnsi="Arial" w:cs="Arial"/>
          <w:color w:val="000000"/>
          <w:sz w:val="20"/>
          <w:szCs w:val="20"/>
        </w:rPr>
        <w:t xml:space="preserve"> 2018</w:t>
      </w:r>
      <w:r w:rsidR="000519C3">
        <w:rPr>
          <w:rFonts w:ascii="Arial" w:hAnsi="Arial" w:cs="Arial"/>
          <w:color w:val="000000"/>
          <w:sz w:val="20"/>
          <w:szCs w:val="20"/>
        </w:rPr>
        <w:t>.</w:t>
      </w:r>
    </w:p>
    <w:p w14:paraId="59B838DF" w14:textId="66E7D502" w:rsidR="00F32EAD" w:rsidRPr="007145CD" w:rsidRDefault="008E02A4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145CD">
        <w:rPr>
          <w:rFonts w:ascii="Arial" w:hAnsi="Arial" w:cs="Arial"/>
          <w:color w:val="000000"/>
          <w:sz w:val="20"/>
          <w:szCs w:val="20"/>
        </w:rPr>
        <w:t>· Los artistas autorizarán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a la organización international Tattoo</w:t>
      </w:r>
      <w:r w:rsidR="00F32EAD" w:rsidRPr="007145CD">
        <w:rPr>
          <w:rFonts w:ascii="Arial" w:hAnsi="Arial" w:cs="Arial"/>
          <w:color w:val="000000"/>
          <w:sz w:val="20"/>
          <w:szCs w:val="20"/>
        </w:rPr>
        <w:t xml:space="preserve"> Fest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Guayaquil</w:t>
      </w:r>
      <w:r w:rsidR="00F32EAD" w:rsidRPr="007145CD">
        <w:rPr>
          <w:rFonts w:ascii="Arial" w:hAnsi="Arial" w:cs="Arial"/>
          <w:color w:val="000000"/>
          <w:sz w:val="20"/>
          <w:szCs w:val="20"/>
        </w:rPr>
        <w:t>, para que el material presentado en el evento pueda ser reproducido, con fines de divulgación y de elaboración de la memoria colectiva de</w:t>
      </w:r>
      <w:r w:rsidR="000519C3">
        <w:rPr>
          <w:rFonts w:ascii="Arial" w:hAnsi="Arial" w:cs="Arial"/>
          <w:color w:val="000000"/>
          <w:sz w:val="20"/>
          <w:szCs w:val="20"/>
        </w:rPr>
        <w:t xml:space="preserve"> International T</w:t>
      </w:r>
      <w:r w:rsidR="007A3307">
        <w:rPr>
          <w:rFonts w:ascii="Arial" w:hAnsi="Arial" w:cs="Arial"/>
          <w:color w:val="000000"/>
          <w:sz w:val="20"/>
          <w:szCs w:val="20"/>
        </w:rPr>
        <w:t>attoo Fest Gu</w:t>
      </w:r>
      <w:r w:rsidR="000519C3">
        <w:rPr>
          <w:rFonts w:ascii="Arial" w:hAnsi="Arial" w:cs="Arial"/>
          <w:color w:val="000000"/>
          <w:sz w:val="20"/>
          <w:szCs w:val="20"/>
        </w:rPr>
        <w:t>ay</w:t>
      </w:r>
      <w:r w:rsidR="007A3307">
        <w:rPr>
          <w:rFonts w:ascii="Arial" w:hAnsi="Arial" w:cs="Arial"/>
          <w:color w:val="000000"/>
          <w:sz w:val="20"/>
          <w:szCs w:val="20"/>
        </w:rPr>
        <w:t>a</w:t>
      </w:r>
      <w:r w:rsidR="000519C3">
        <w:rPr>
          <w:rFonts w:ascii="Arial" w:hAnsi="Arial" w:cs="Arial"/>
          <w:color w:val="000000"/>
          <w:sz w:val="20"/>
          <w:szCs w:val="20"/>
        </w:rPr>
        <w:t>quil.</w:t>
      </w:r>
    </w:p>
    <w:p w14:paraId="0B6A9E94" w14:textId="0446B186" w:rsidR="00F32EAD" w:rsidRPr="007145CD" w:rsidRDefault="00F32EAD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145CD">
        <w:rPr>
          <w:rFonts w:ascii="Arial" w:hAnsi="Arial" w:cs="Arial"/>
          <w:color w:val="000000"/>
          <w:sz w:val="20"/>
          <w:szCs w:val="20"/>
        </w:rPr>
        <w:t xml:space="preserve">· La organización </w:t>
      </w:r>
      <w:r w:rsidR="00720DE0">
        <w:rPr>
          <w:rFonts w:ascii="Arial" w:hAnsi="Arial" w:cs="Arial"/>
          <w:color w:val="000000"/>
          <w:sz w:val="20"/>
          <w:szCs w:val="20"/>
        </w:rPr>
        <w:t xml:space="preserve">International Tattoo Fest Guayaquil </w:t>
      </w:r>
      <w:r w:rsidRPr="007145CD">
        <w:rPr>
          <w:rFonts w:ascii="Arial" w:hAnsi="Arial" w:cs="Arial"/>
          <w:color w:val="000000"/>
          <w:sz w:val="20"/>
          <w:szCs w:val="20"/>
        </w:rPr>
        <w:t>se reserva el derecho de grabar, fotografiar y emitir las imágenes de las presentaciones a través de los medios de comunicación y de divulgación que crea oportunos.</w:t>
      </w:r>
    </w:p>
    <w:p w14:paraId="69EB6C96" w14:textId="3D5CFFF3" w:rsidR="00E82BCF" w:rsidRDefault="00F32EAD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  <w:r w:rsidRPr="007145CD">
        <w:rPr>
          <w:rFonts w:ascii="Arial" w:hAnsi="Arial" w:cs="Arial"/>
          <w:color w:val="000000"/>
          <w:sz w:val="20"/>
          <w:szCs w:val="20"/>
        </w:rPr>
        <w:t xml:space="preserve">· Los artistas, por el hecho de participar, aceptan todas y cada una de las condiciones de estas bases y renuncian a cualquier acción de naturaleza judicial, administrativa, arbitral o extrajudicial en contra de los organizadores, el comité y cualquier persona natural o jurídica directa o indirectamente relacionada con la organización, ejecución y planificación del </w:t>
      </w:r>
      <w:r w:rsidR="00720DE0">
        <w:rPr>
          <w:rFonts w:ascii="Arial" w:hAnsi="Arial" w:cs="Arial"/>
          <w:color w:val="000000"/>
          <w:sz w:val="20"/>
          <w:szCs w:val="20"/>
        </w:rPr>
        <w:t>International Tattoo Fe</w:t>
      </w:r>
      <w:r w:rsidR="00627652">
        <w:rPr>
          <w:rFonts w:ascii="Arial" w:hAnsi="Arial" w:cs="Arial"/>
          <w:color w:val="000000"/>
          <w:sz w:val="20"/>
          <w:szCs w:val="20"/>
        </w:rPr>
        <w:t>st Guayaquil 2018.</w:t>
      </w:r>
    </w:p>
    <w:p w14:paraId="31B31131" w14:textId="77777777" w:rsidR="00627652" w:rsidRDefault="00627652" w:rsidP="00627652">
      <w:pPr>
        <w:rPr>
          <w:rFonts w:ascii="Arial" w:hAnsi="Arial" w:cs="Arial"/>
          <w:b/>
          <w:sz w:val="20"/>
        </w:rPr>
      </w:pPr>
    </w:p>
    <w:p w14:paraId="668C9C00" w14:textId="43D73257" w:rsidR="00627652" w:rsidRPr="00627652" w:rsidRDefault="00627652" w:rsidP="00627652">
      <w:pPr>
        <w:rPr>
          <w:rFonts w:ascii="Arial" w:hAnsi="Arial" w:cs="Arial"/>
          <w:b/>
          <w:sz w:val="20"/>
        </w:rPr>
      </w:pPr>
      <w:r w:rsidRPr="00627652">
        <w:rPr>
          <w:rFonts w:ascii="Arial" w:hAnsi="Arial" w:cs="Arial"/>
          <w:b/>
          <w:sz w:val="20"/>
        </w:rPr>
        <w:t>Premios</w:t>
      </w:r>
    </w:p>
    <w:p w14:paraId="657862FF" w14:textId="6070E84C" w:rsidR="00627652" w:rsidRDefault="00627652" w:rsidP="006276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Primer lugar para el </w:t>
      </w:r>
      <w:r w:rsidRPr="00C458DA">
        <w:rPr>
          <w:rFonts w:ascii="Arial" w:hAnsi="Arial" w:cs="Arial"/>
          <w:sz w:val="20"/>
        </w:rPr>
        <w:t>so</w:t>
      </w:r>
      <w:r>
        <w:rPr>
          <w:rFonts w:ascii="Arial" w:hAnsi="Arial" w:cs="Arial"/>
          <w:sz w:val="20"/>
        </w:rPr>
        <w:t>lista o agrupación</w:t>
      </w:r>
      <w:r w:rsidRPr="00C458DA">
        <w:rPr>
          <w:rFonts w:ascii="Arial" w:hAnsi="Arial" w:cs="Arial"/>
          <w:sz w:val="20"/>
        </w:rPr>
        <w:t xml:space="preserve"> </w:t>
      </w:r>
      <w:r>
        <w:rPr>
          <w:rFonts w:ascii="Arial" w:hAnsi="Arial" w:cs="Arial"/>
          <w:sz w:val="20"/>
        </w:rPr>
        <w:t>ganadora $600</w:t>
      </w:r>
    </w:p>
    <w:p w14:paraId="567AC0A7" w14:textId="77777777" w:rsidR="00627652" w:rsidRDefault="00627652" w:rsidP="006276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Segundo lugar para el </w:t>
      </w:r>
      <w:proofErr w:type="spellStart"/>
      <w:r w:rsidRPr="00C458DA">
        <w:rPr>
          <w:rFonts w:ascii="Arial" w:hAnsi="Arial" w:cs="Arial"/>
          <w:sz w:val="20"/>
        </w:rPr>
        <w:t>so</w:t>
      </w:r>
      <w:r>
        <w:rPr>
          <w:rFonts w:ascii="Arial" w:hAnsi="Arial" w:cs="Arial"/>
          <w:sz w:val="20"/>
        </w:rPr>
        <w:t>lista</w:t>
      </w:r>
      <w:proofErr w:type="spellEnd"/>
      <w:r>
        <w:rPr>
          <w:rFonts w:ascii="Arial" w:hAnsi="Arial" w:cs="Arial"/>
          <w:sz w:val="20"/>
        </w:rPr>
        <w:t xml:space="preserve"> o </w:t>
      </w:r>
      <w:proofErr w:type="spellStart"/>
      <w:r>
        <w:rPr>
          <w:rFonts w:ascii="Arial" w:hAnsi="Arial" w:cs="Arial"/>
          <w:sz w:val="20"/>
        </w:rPr>
        <w:t>agrupación</w:t>
      </w:r>
      <w:proofErr w:type="spellEnd"/>
      <w:r w:rsidRPr="00C458DA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ganadora</w:t>
      </w:r>
      <w:proofErr w:type="spellEnd"/>
      <w:r>
        <w:rPr>
          <w:rFonts w:ascii="Arial" w:hAnsi="Arial" w:cs="Arial"/>
          <w:sz w:val="20"/>
        </w:rPr>
        <w:t xml:space="preserve"> $300</w:t>
      </w:r>
    </w:p>
    <w:p w14:paraId="3E3DB5B6" w14:textId="77777777" w:rsidR="00627652" w:rsidRPr="00C458DA" w:rsidRDefault="00627652" w:rsidP="00627652">
      <w:pPr>
        <w:rPr>
          <w:rFonts w:ascii="Arial" w:hAnsi="Arial" w:cs="Arial"/>
          <w:sz w:val="20"/>
        </w:rPr>
      </w:pPr>
      <w:r>
        <w:rPr>
          <w:rFonts w:ascii="Arial" w:hAnsi="Arial" w:cs="Arial"/>
          <w:sz w:val="20"/>
        </w:rPr>
        <w:t xml:space="preserve">Tercer </w:t>
      </w:r>
      <w:proofErr w:type="spellStart"/>
      <w:r>
        <w:rPr>
          <w:rFonts w:ascii="Arial" w:hAnsi="Arial" w:cs="Arial"/>
          <w:sz w:val="20"/>
        </w:rPr>
        <w:t>lugar</w:t>
      </w:r>
      <w:proofErr w:type="spellEnd"/>
      <w:r>
        <w:rPr>
          <w:rFonts w:ascii="Arial" w:hAnsi="Arial" w:cs="Arial"/>
          <w:sz w:val="20"/>
        </w:rPr>
        <w:t xml:space="preserve"> para el </w:t>
      </w:r>
      <w:proofErr w:type="spellStart"/>
      <w:r w:rsidRPr="00C458DA">
        <w:rPr>
          <w:rFonts w:ascii="Arial" w:hAnsi="Arial" w:cs="Arial"/>
          <w:sz w:val="20"/>
        </w:rPr>
        <w:t>so</w:t>
      </w:r>
      <w:r>
        <w:rPr>
          <w:rFonts w:ascii="Arial" w:hAnsi="Arial" w:cs="Arial"/>
          <w:sz w:val="20"/>
        </w:rPr>
        <w:t>lista</w:t>
      </w:r>
      <w:proofErr w:type="spellEnd"/>
      <w:r>
        <w:rPr>
          <w:rFonts w:ascii="Arial" w:hAnsi="Arial" w:cs="Arial"/>
          <w:sz w:val="20"/>
        </w:rPr>
        <w:t xml:space="preserve"> o </w:t>
      </w:r>
      <w:proofErr w:type="spellStart"/>
      <w:r>
        <w:rPr>
          <w:rFonts w:ascii="Arial" w:hAnsi="Arial" w:cs="Arial"/>
          <w:sz w:val="20"/>
        </w:rPr>
        <w:t>agrupación</w:t>
      </w:r>
      <w:proofErr w:type="spellEnd"/>
      <w:r w:rsidRPr="00C458DA">
        <w:rPr>
          <w:rFonts w:ascii="Arial" w:hAnsi="Arial" w:cs="Arial"/>
          <w:sz w:val="20"/>
        </w:rPr>
        <w:t xml:space="preserve"> </w:t>
      </w:r>
      <w:proofErr w:type="spellStart"/>
      <w:r>
        <w:rPr>
          <w:rFonts w:ascii="Arial" w:hAnsi="Arial" w:cs="Arial"/>
          <w:sz w:val="20"/>
        </w:rPr>
        <w:t>ganadora</w:t>
      </w:r>
      <w:proofErr w:type="spellEnd"/>
      <w:r>
        <w:rPr>
          <w:rFonts w:ascii="Arial" w:hAnsi="Arial" w:cs="Arial"/>
          <w:sz w:val="20"/>
        </w:rPr>
        <w:t xml:space="preserve"> $100</w:t>
      </w:r>
    </w:p>
    <w:p w14:paraId="33D3F55B" w14:textId="77777777" w:rsidR="00627652" w:rsidRPr="007145CD" w:rsidRDefault="00627652" w:rsidP="00F32EAD">
      <w:pPr>
        <w:widowControl w:val="0"/>
        <w:autoSpaceDE w:val="0"/>
        <w:autoSpaceDN w:val="0"/>
        <w:adjustRightInd w:val="0"/>
        <w:spacing w:line="288" w:lineRule="auto"/>
        <w:jc w:val="both"/>
        <w:textAlignment w:val="center"/>
        <w:rPr>
          <w:rFonts w:ascii="Arial" w:hAnsi="Arial" w:cs="Arial"/>
          <w:color w:val="000000"/>
          <w:sz w:val="20"/>
          <w:szCs w:val="20"/>
        </w:rPr>
      </w:pPr>
    </w:p>
    <w:p w14:paraId="0CD11577" w14:textId="0F0E80FF" w:rsidR="00DB4365" w:rsidRDefault="00DB4365" w:rsidP="00C67D9E">
      <w:pPr>
        <w:rPr>
          <w:rFonts w:asciiTheme="majorHAnsi" w:hAnsiTheme="majorHAnsi"/>
        </w:rPr>
      </w:pPr>
    </w:p>
    <w:p w14:paraId="1DB8AE39" w14:textId="75DA7E80" w:rsidR="006400FC" w:rsidRDefault="006400FC" w:rsidP="006400FC">
      <w:pPr>
        <w:rPr>
          <w:rFonts w:asciiTheme="majorHAnsi" w:hAnsiTheme="majorHAnsi"/>
        </w:rPr>
      </w:pPr>
      <w:r>
        <w:rPr>
          <w:rFonts w:asciiTheme="majorHAnsi" w:hAnsiTheme="majorHAnsi"/>
        </w:rPr>
        <w:t>He leído y acepto los términos y condiciones establecidas por la organiz</w:t>
      </w:r>
      <w:r w:rsidR="00720DE0">
        <w:rPr>
          <w:rFonts w:asciiTheme="majorHAnsi" w:hAnsiTheme="majorHAnsi"/>
        </w:rPr>
        <w:t>ación International Tattoo Fest Guayaquil</w:t>
      </w:r>
      <w:r>
        <w:rPr>
          <w:rFonts w:asciiTheme="majorHAnsi" w:hAnsiTheme="majorHAnsi"/>
        </w:rPr>
        <w:t>, p</w:t>
      </w:r>
      <w:r w:rsidR="00322A66">
        <w:rPr>
          <w:rFonts w:asciiTheme="majorHAnsi" w:hAnsiTheme="majorHAnsi"/>
        </w:rPr>
        <w:t xml:space="preserve">ara la </w:t>
      </w:r>
      <w:proofErr w:type="spellStart"/>
      <w:r w:rsidR="00322A66">
        <w:rPr>
          <w:rFonts w:asciiTheme="majorHAnsi" w:hAnsiTheme="majorHAnsi"/>
        </w:rPr>
        <w:t>Convocatoria</w:t>
      </w:r>
      <w:proofErr w:type="spellEnd"/>
      <w:r w:rsidR="00322A66">
        <w:rPr>
          <w:rFonts w:asciiTheme="majorHAnsi" w:hAnsiTheme="majorHAnsi"/>
        </w:rPr>
        <w:t xml:space="preserve"> Musical 2018</w:t>
      </w:r>
      <w:r>
        <w:rPr>
          <w:rFonts w:asciiTheme="majorHAnsi" w:hAnsiTheme="majorHAnsi"/>
        </w:rPr>
        <w:t>.</w:t>
      </w:r>
    </w:p>
    <w:p w14:paraId="51008378" w14:textId="77777777" w:rsidR="006400FC" w:rsidRDefault="006400FC" w:rsidP="006400FC">
      <w:pPr>
        <w:rPr>
          <w:rFonts w:asciiTheme="majorHAnsi" w:hAnsiTheme="majorHAnsi"/>
        </w:rPr>
      </w:pPr>
    </w:p>
    <w:p w14:paraId="1BC0665E" w14:textId="77777777" w:rsidR="006400FC" w:rsidRDefault="006400FC" w:rsidP="006400FC">
      <w:pPr>
        <w:rPr>
          <w:rFonts w:asciiTheme="majorHAnsi" w:hAnsiTheme="majorHAnsi"/>
        </w:rPr>
      </w:pPr>
    </w:p>
    <w:p w14:paraId="3F23DA79" w14:textId="77777777" w:rsidR="006400FC" w:rsidRDefault="006400FC" w:rsidP="006400FC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</w:t>
      </w:r>
    </w:p>
    <w:p w14:paraId="5D8121E2" w14:textId="77777777" w:rsidR="006400FC" w:rsidRDefault="006400FC" w:rsidP="006400FC">
      <w:pPr>
        <w:rPr>
          <w:rFonts w:asciiTheme="majorHAnsi" w:hAnsiTheme="majorHAnsi"/>
        </w:rPr>
      </w:pPr>
      <w:r>
        <w:rPr>
          <w:rFonts w:asciiTheme="majorHAnsi" w:hAnsiTheme="majorHAnsi"/>
        </w:rPr>
        <w:t>Firma / C.I.</w:t>
      </w:r>
    </w:p>
    <w:p w14:paraId="3DFDB158" w14:textId="77777777" w:rsidR="006400FC" w:rsidRDefault="006400FC" w:rsidP="006400FC">
      <w:pPr>
        <w:rPr>
          <w:rFonts w:asciiTheme="majorHAnsi" w:hAnsiTheme="majorHAnsi"/>
        </w:rPr>
      </w:pPr>
    </w:p>
    <w:p w14:paraId="2BBEE89C" w14:textId="77777777" w:rsidR="006400FC" w:rsidRDefault="006400FC" w:rsidP="006400FC">
      <w:pPr>
        <w:rPr>
          <w:rFonts w:asciiTheme="majorHAnsi" w:hAnsiTheme="majorHAnsi"/>
        </w:rPr>
      </w:pPr>
    </w:p>
    <w:p w14:paraId="4889596E" w14:textId="77777777" w:rsidR="006400FC" w:rsidRDefault="006400FC" w:rsidP="006400FC">
      <w:pPr>
        <w:rPr>
          <w:rFonts w:asciiTheme="majorHAnsi" w:hAnsiTheme="majorHAnsi"/>
        </w:rPr>
      </w:pPr>
      <w:r>
        <w:rPr>
          <w:rFonts w:asciiTheme="majorHAnsi" w:hAnsiTheme="majorHAnsi"/>
        </w:rPr>
        <w:t>______________________________________</w:t>
      </w:r>
    </w:p>
    <w:p w14:paraId="5838B058" w14:textId="77777777" w:rsidR="006400FC" w:rsidRDefault="006400FC" w:rsidP="006400FC">
      <w:pPr>
        <w:rPr>
          <w:rFonts w:asciiTheme="majorHAnsi" w:hAnsiTheme="majorHAnsi"/>
        </w:rPr>
      </w:pPr>
      <w:r>
        <w:rPr>
          <w:rFonts w:asciiTheme="majorHAnsi" w:hAnsiTheme="majorHAnsi"/>
        </w:rPr>
        <w:t>Fecha</w:t>
      </w:r>
    </w:p>
    <w:p w14:paraId="7F529204" w14:textId="77777777" w:rsidR="006400FC" w:rsidRPr="00892926" w:rsidRDefault="006400FC" w:rsidP="00C67D9E">
      <w:pPr>
        <w:rPr>
          <w:rFonts w:asciiTheme="majorHAnsi" w:hAnsiTheme="majorHAnsi"/>
        </w:rPr>
      </w:pPr>
      <w:bookmarkStart w:id="0" w:name="_GoBack"/>
      <w:bookmarkEnd w:id="0"/>
    </w:p>
    <w:sectPr w:rsidR="006400FC" w:rsidRPr="00892926" w:rsidSect="00BF4335">
      <w:headerReference w:type="even" r:id="rId8"/>
      <w:headerReference w:type="default" r:id="rId9"/>
      <w:footerReference w:type="even" r:id="rId10"/>
      <w:footerReference w:type="default" r:id="rId11"/>
      <w:pgSz w:w="11900" w:h="16840"/>
      <w:pgMar w:top="181" w:right="1361" w:bottom="1588" w:left="1361" w:header="0" w:footer="0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560768C" w14:textId="77777777" w:rsidR="006E78F8" w:rsidRDefault="006E78F8" w:rsidP="004C6E73">
      <w:r>
        <w:separator/>
      </w:r>
    </w:p>
  </w:endnote>
  <w:endnote w:type="continuationSeparator" w:id="0">
    <w:p w14:paraId="4881AF25" w14:textId="77777777" w:rsidR="006E78F8" w:rsidRDefault="006E78F8" w:rsidP="004C6E7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ge Italic">
    <w:altName w:val="Times New Roman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FB562E5" w14:textId="23EB29EB" w:rsidR="007A3307" w:rsidRDefault="006E78F8">
    <w:pPr>
      <w:pStyle w:val="Piedepgina"/>
    </w:pPr>
    <w:sdt>
      <w:sdtPr>
        <w:id w:val="-1823796788"/>
        <w:temporary/>
        <w:showingPlcHdr/>
      </w:sdtPr>
      <w:sdtEndPr/>
      <w:sdtContent>
        <w:r w:rsidR="007A3307">
          <w:t>[Type text]</w:t>
        </w:r>
      </w:sdtContent>
    </w:sdt>
    <w:r w:rsidR="007A3307">
      <w:ptab w:relativeTo="margin" w:alignment="center" w:leader="none"/>
    </w:r>
    <w:sdt>
      <w:sdtPr>
        <w:id w:val="225419288"/>
        <w:temporary/>
        <w:showingPlcHdr/>
      </w:sdtPr>
      <w:sdtEndPr/>
      <w:sdtContent>
        <w:r w:rsidR="007A3307">
          <w:t>[Type text]</w:t>
        </w:r>
      </w:sdtContent>
    </w:sdt>
    <w:r w:rsidR="007A3307">
      <w:ptab w:relativeTo="margin" w:alignment="right" w:leader="none"/>
    </w:r>
    <w:sdt>
      <w:sdtPr>
        <w:id w:val="142241392"/>
        <w:temporary/>
        <w:showingPlcHdr/>
      </w:sdtPr>
      <w:sdtEndPr/>
      <w:sdtContent>
        <w:r w:rsidR="007A3307">
          <w:t>[Type text]</w:t>
        </w:r>
      </w:sdtContent>
    </w:sdt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89E9FE4" w14:textId="23B45B7E" w:rsidR="007A3307" w:rsidRDefault="00DD7D11" w:rsidP="00BF4335">
    <w:pPr>
      <w:pStyle w:val="Piedepgina"/>
      <w:tabs>
        <w:tab w:val="clear" w:pos="8640"/>
        <w:tab w:val="right" w:pos="10490"/>
      </w:tabs>
      <w:ind w:left="-1361" w:right="-1312"/>
      <w:rPr>
        <w:rFonts w:asciiTheme="majorHAnsi" w:hAnsiTheme="majorHAnsi"/>
        <w:sz w:val="20"/>
        <w:szCs w:val="20"/>
      </w:rPr>
    </w:pPr>
    <w:r>
      <w:rPr>
        <w:noProof/>
      </w:rPr>
      <w:pict w14:anchorId="2965066D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1" type="#_x0000_t75" style="position:absolute;left:0;text-align:left;margin-left:2.45pt;margin-top:-48pt;width:458.25pt;height:71.25pt;z-index:251663360;mso-position-horizontal-relative:text;mso-position-vertical-relative:text">
          <v:imagedata r:id="rId1" o:title="pie-de-pagina"/>
        </v:shape>
      </w:pict>
    </w:r>
    <w:r>
      <w:rPr>
        <w:rFonts w:asciiTheme="majorHAnsi" w:hAnsiTheme="majorHAnsi"/>
        <w:noProof/>
        <w:sz w:val="20"/>
        <w:szCs w:val="20"/>
        <w:lang w:val="es-CO" w:eastAsia="es-CO"/>
      </w:rPr>
      <w:drawing>
        <wp:anchor distT="0" distB="0" distL="114300" distR="114300" simplePos="0" relativeHeight="251661312" behindDoc="0" locked="0" layoutInCell="1" allowOverlap="1" wp14:anchorId="77B75C1D" wp14:editId="3E579919">
          <wp:simplePos x="0" y="0"/>
          <wp:positionH relativeFrom="column">
            <wp:posOffset>866775</wp:posOffset>
          </wp:positionH>
          <wp:positionV relativeFrom="paragraph">
            <wp:posOffset>9782175</wp:posOffset>
          </wp:positionV>
          <wp:extent cx="5819775" cy="904875"/>
          <wp:effectExtent l="0" t="0" r="9525" b="9525"/>
          <wp:wrapNone/>
          <wp:docPr id="3" name="Imagen 3" descr="C:\Users\ANDRES\AppData\Local\Microsoft\Windows\INetCache\Content.Word\pie-de-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ANDRES\AppData\Local\Microsoft\Windows\INetCache\Content.Word\pie-de-pag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Theme="majorHAnsi" w:hAnsiTheme="majorHAnsi"/>
        <w:noProof/>
        <w:sz w:val="20"/>
        <w:szCs w:val="20"/>
        <w:lang w:val="es-CO" w:eastAsia="es-CO"/>
      </w:rPr>
      <w:drawing>
        <wp:anchor distT="0" distB="0" distL="114300" distR="114300" simplePos="0" relativeHeight="251660288" behindDoc="0" locked="0" layoutInCell="1" allowOverlap="1" wp14:anchorId="77B75C1D" wp14:editId="3DF2987E">
          <wp:simplePos x="0" y="0"/>
          <wp:positionH relativeFrom="column">
            <wp:posOffset>866775</wp:posOffset>
          </wp:positionH>
          <wp:positionV relativeFrom="paragraph">
            <wp:posOffset>9782175</wp:posOffset>
          </wp:positionV>
          <wp:extent cx="5819775" cy="904875"/>
          <wp:effectExtent l="0" t="0" r="9525" b="9525"/>
          <wp:wrapNone/>
          <wp:docPr id="1" name="Imagen 1" descr="C:\Users\ANDRES\AppData\Local\Microsoft\Windows\INetCache\Content.Word\pie-de-pagina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ANDRES\AppData\Local\Microsoft\Windows\INetCache\Content.Word\pie-de-pagina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819775" cy="90487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22A57C51" w14:textId="5ED5F634" w:rsidR="00B25FCB" w:rsidRPr="00462092" w:rsidRDefault="00B25FCB" w:rsidP="00BF4335">
    <w:pPr>
      <w:pStyle w:val="Piedepgina"/>
      <w:tabs>
        <w:tab w:val="clear" w:pos="8640"/>
        <w:tab w:val="right" w:pos="10490"/>
      </w:tabs>
      <w:ind w:left="-1361" w:right="-1312"/>
      <w:rPr>
        <w:rFonts w:asciiTheme="majorHAnsi" w:hAnsiTheme="majorHAnsi"/>
        <w:sz w:val="20"/>
        <w:szCs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3D39111" w14:textId="77777777" w:rsidR="006E78F8" w:rsidRDefault="006E78F8" w:rsidP="004C6E73">
      <w:r>
        <w:separator/>
      </w:r>
    </w:p>
  </w:footnote>
  <w:footnote w:type="continuationSeparator" w:id="0">
    <w:p w14:paraId="372D7D94" w14:textId="77777777" w:rsidR="006E78F8" w:rsidRDefault="006E78F8" w:rsidP="004C6E7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2AAA39D" w14:textId="77777777" w:rsidR="007A3307" w:rsidRDefault="006E78F8">
    <w:pPr>
      <w:pStyle w:val="Encabezado"/>
    </w:pPr>
    <w:sdt>
      <w:sdtPr>
        <w:id w:val="-1661988516"/>
        <w:placeholder>
          <w:docPart w:val="B17751007ACE1C4593F5FFB420D9274F"/>
        </w:placeholder>
        <w:temporary/>
        <w:showingPlcHdr/>
      </w:sdtPr>
      <w:sdtEndPr/>
      <w:sdtContent>
        <w:r w:rsidR="007A3307">
          <w:t>[Type text]</w:t>
        </w:r>
      </w:sdtContent>
    </w:sdt>
    <w:r w:rsidR="007A3307">
      <w:ptab w:relativeTo="margin" w:alignment="center" w:leader="none"/>
    </w:r>
    <w:sdt>
      <w:sdtPr>
        <w:id w:val="812141019"/>
        <w:placeholder>
          <w:docPart w:val="F4B1E07F68936F49BBC86599562583E8"/>
        </w:placeholder>
        <w:temporary/>
        <w:showingPlcHdr/>
      </w:sdtPr>
      <w:sdtEndPr/>
      <w:sdtContent>
        <w:r w:rsidR="007A3307">
          <w:t>[Type text]</w:t>
        </w:r>
      </w:sdtContent>
    </w:sdt>
    <w:r w:rsidR="007A3307">
      <w:ptab w:relativeTo="margin" w:alignment="right" w:leader="none"/>
    </w:r>
    <w:sdt>
      <w:sdtPr>
        <w:id w:val="-1640559623"/>
        <w:placeholder>
          <w:docPart w:val="0D3CDA59BF65AB45BE7FB5AA12479423"/>
        </w:placeholder>
        <w:temporary/>
        <w:showingPlcHdr/>
      </w:sdtPr>
      <w:sdtEndPr/>
      <w:sdtContent>
        <w:r w:rsidR="007A3307">
          <w:t>[Type text]</w:t>
        </w:r>
      </w:sdtContent>
    </w:sdt>
  </w:p>
  <w:p w14:paraId="451B980D" w14:textId="77777777" w:rsidR="007A3307" w:rsidRDefault="007A3307">
    <w:pPr>
      <w:pStyle w:val="Encabezado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B849BCC" w14:textId="6A98CB2B" w:rsidR="007A3307" w:rsidRDefault="007A3307" w:rsidP="00CB28FF">
    <w:pPr>
      <w:pStyle w:val="Encabezado"/>
      <w:ind w:left="-1701" w:firstLine="340"/>
    </w:pPr>
    <w:r>
      <w:rPr>
        <w:noProof/>
        <w:lang w:val="es-CO" w:eastAsia="es-CO"/>
      </w:rPr>
      <w:drawing>
        <wp:anchor distT="0" distB="0" distL="114300" distR="114300" simplePos="0" relativeHeight="251659264" behindDoc="0" locked="0" layoutInCell="1" allowOverlap="1" wp14:anchorId="6415511F" wp14:editId="7EF0865E">
          <wp:simplePos x="0" y="0"/>
          <wp:positionH relativeFrom="column">
            <wp:posOffset>2069465</wp:posOffset>
          </wp:positionH>
          <wp:positionV relativeFrom="paragraph">
            <wp:posOffset>-38100</wp:posOffset>
          </wp:positionV>
          <wp:extent cx="1600200" cy="1126312"/>
          <wp:effectExtent l="0" t="0" r="0" b="0"/>
          <wp:wrapNone/>
          <wp:docPr id="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logo 2 tattoo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0200" cy="1126312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7480DC1"/>
    <w:multiLevelType w:val="hybridMultilevel"/>
    <w:tmpl w:val="0134752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95244B3"/>
    <w:multiLevelType w:val="hybridMultilevel"/>
    <w:tmpl w:val="A8E847A0"/>
    <w:lvl w:ilvl="0" w:tplc="34589D08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B4BC0148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6B9E1F90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34EC882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93FEECE2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60CE4AC8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491E8F0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A852CDF0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EA8C96F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" w15:restartNumberingAfterBreak="0">
    <w:nsid w:val="12404E62"/>
    <w:multiLevelType w:val="hybridMultilevel"/>
    <w:tmpl w:val="ED125618"/>
    <w:lvl w:ilvl="0" w:tplc="04090017">
      <w:start w:val="2"/>
      <w:numFmt w:val="lowerLetter"/>
      <w:lvlText w:val="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 w15:restartNumberingAfterBreak="0">
    <w:nsid w:val="1C1B74F5"/>
    <w:multiLevelType w:val="hybridMultilevel"/>
    <w:tmpl w:val="42A2C9AC"/>
    <w:lvl w:ilvl="0" w:tplc="564AE0D2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735286B4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D8B36C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B8CC207C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8118F8B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092AD926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34421D7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078CFC00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1CBA5BC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4" w15:restartNumberingAfterBreak="0">
    <w:nsid w:val="1D0877B1"/>
    <w:multiLevelType w:val="hybridMultilevel"/>
    <w:tmpl w:val="22A09E80"/>
    <w:lvl w:ilvl="0" w:tplc="1FF41BC4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A43E8BC8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0E8C7188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EB6669BE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2D988F4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1F00B4FE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23C23B32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6EA2BD86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67803036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5" w15:restartNumberingAfterBreak="0">
    <w:nsid w:val="1E3F7DC0"/>
    <w:multiLevelType w:val="hybridMultilevel"/>
    <w:tmpl w:val="FE1635FE"/>
    <w:lvl w:ilvl="0" w:tplc="B3764F5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E61C6754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9684B3B2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6BE0E1B8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E9FC12DE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0EA06B68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DA50E470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447E04AC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FE60CAE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6" w15:restartNumberingAfterBreak="0">
    <w:nsid w:val="228F764C"/>
    <w:multiLevelType w:val="hybridMultilevel"/>
    <w:tmpl w:val="2452D068"/>
    <w:lvl w:ilvl="0" w:tplc="DA16379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FC40E51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032CE7B4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95681DEE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BD947A2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9ACACB0C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4626AAE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0ABAF2D8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E81AB41E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7" w15:restartNumberingAfterBreak="0">
    <w:nsid w:val="22BE002F"/>
    <w:multiLevelType w:val="hybridMultilevel"/>
    <w:tmpl w:val="E8E2D042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70479DE"/>
    <w:multiLevelType w:val="hybridMultilevel"/>
    <w:tmpl w:val="136A11AE"/>
    <w:lvl w:ilvl="0" w:tplc="B596E1C4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BC0A7FD0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D3C026E6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C9A8A83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B2784814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731A13B6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9612A280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A90E1EFA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A038154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9" w15:restartNumberingAfterBreak="0">
    <w:nsid w:val="2866005E"/>
    <w:multiLevelType w:val="hybridMultilevel"/>
    <w:tmpl w:val="6DF27BC2"/>
    <w:lvl w:ilvl="0" w:tplc="266A1C0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57304764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36305CF0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DF8A398A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E4E81EF2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9E246AD4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ACCA468E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3D0EBA12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BEE037AC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10" w15:restartNumberingAfterBreak="0">
    <w:nsid w:val="287A0D35"/>
    <w:multiLevelType w:val="hybridMultilevel"/>
    <w:tmpl w:val="B9E29DD0"/>
    <w:lvl w:ilvl="0" w:tplc="B472132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212039CC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AFC83C78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493CF892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B7D2A066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D0DC03B0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CAD61C52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F60815AE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08CE4BE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11" w15:restartNumberingAfterBreak="0">
    <w:nsid w:val="312108E7"/>
    <w:multiLevelType w:val="hybridMultilevel"/>
    <w:tmpl w:val="5AE43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1EC76AE"/>
    <w:multiLevelType w:val="hybridMultilevel"/>
    <w:tmpl w:val="115C753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4C63DF0"/>
    <w:multiLevelType w:val="hybridMultilevel"/>
    <w:tmpl w:val="6778F8F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57346F9"/>
    <w:multiLevelType w:val="hybridMultilevel"/>
    <w:tmpl w:val="FB06CE1C"/>
    <w:lvl w:ilvl="0" w:tplc="B4DE25EC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23BE9DC2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A3F4632A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C0366DA2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4DAA042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CDF25FBC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10A258CA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B1E2DA1E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465E1938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15" w15:restartNumberingAfterBreak="0">
    <w:nsid w:val="3A993CC4"/>
    <w:multiLevelType w:val="hybridMultilevel"/>
    <w:tmpl w:val="5AE43270"/>
    <w:lvl w:ilvl="0" w:tplc="240A000F">
      <w:start w:val="1"/>
      <w:numFmt w:val="decimal"/>
      <w:lvlText w:val="%1."/>
      <w:lvlJc w:val="left"/>
      <w:pPr>
        <w:ind w:left="720" w:hanging="360"/>
      </w:p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E97583D"/>
    <w:multiLevelType w:val="hybridMultilevel"/>
    <w:tmpl w:val="AF141678"/>
    <w:lvl w:ilvl="0" w:tplc="7DD60D46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8990BC3A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710405CA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6F7C895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F0F23088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4A04F8DE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E7F0601C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94900702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4BA4394A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17" w15:restartNumberingAfterBreak="0">
    <w:nsid w:val="424109EC"/>
    <w:multiLevelType w:val="hybridMultilevel"/>
    <w:tmpl w:val="A6E2C884"/>
    <w:lvl w:ilvl="0" w:tplc="FDC04EC0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731452A0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480A190C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04C88EC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5A36392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E0C43C8A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D130976A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5BF41888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99AE40EA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18" w15:restartNumberingAfterBreak="0">
    <w:nsid w:val="449B3FF8"/>
    <w:multiLevelType w:val="hybridMultilevel"/>
    <w:tmpl w:val="DECA86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52F6B0D"/>
    <w:multiLevelType w:val="hybridMultilevel"/>
    <w:tmpl w:val="32740214"/>
    <w:lvl w:ilvl="0" w:tplc="0A408E10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76BC649C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2280A78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370E278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984C054C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8CB8D306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3208BC80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215C1E4A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1568CA2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0" w15:restartNumberingAfterBreak="0">
    <w:nsid w:val="4AE14EB0"/>
    <w:multiLevelType w:val="hybridMultilevel"/>
    <w:tmpl w:val="AC802494"/>
    <w:lvl w:ilvl="0" w:tplc="A926C91A">
      <w:start w:val="1"/>
      <w:numFmt w:val="decimal"/>
      <w:lvlText w:val="%1"/>
      <w:lvlJc w:val="left"/>
      <w:pPr>
        <w:ind w:left="720" w:hanging="360"/>
      </w:pPr>
      <w:rPr>
        <w:rFonts w:asciiTheme="majorHAnsi" w:eastAsiaTheme="minorEastAsia" w:hAnsiTheme="majorHAnsi" w:cstheme="minorBidi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184069F"/>
    <w:multiLevelType w:val="multilevel"/>
    <w:tmpl w:val="9EACD4AC"/>
    <w:lvl w:ilvl="0">
      <w:start w:val="1"/>
      <w:numFmt w:val="decimal"/>
      <w:lvlText w:val="%1."/>
      <w:lvlJc w:val="left"/>
      <w:pPr>
        <w:ind w:left="420" w:hanging="420"/>
      </w:pPr>
      <w:rPr>
        <w:rFonts w:asciiTheme="majorHAnsi" w:eastAsiaTheme="minorEastAsia" w:hAnsiTheme="majorHAnsi" w:cstheme="minorBidi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hint="default"/>
      </w:rPr>
    </w:lvl>
  </w:abstractNum>
  <w:abstractNum w:abstractNumId="22" w15:restartNumberingAfterBreak="0">
    <w:nsid w:val="5529479E"/>
    <w:multiLevelType w:val="hybridMultilevel"/>
    <w:tmpl w:val="676AD4C2"/>
    <w:lvl w:ilvl="0" w:tplc="B770DD2C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A41AED3C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B71E90F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DD4438D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C42EC89E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FFC2C72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83F4BA7C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E19CC45C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86562B9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3" w15:restartNumberingAfterBreak="0">
    <w:nsid w:val="55ED26E3"/>
    <w:multiLevelType w:val="hybridMultilevel"/>
    <w:tmpl w:val="15DE2C88"/>
    <w:lvl w:ilvl="0" w:tplc="BAFABE6A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92F2B24A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45AAF28A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1AACB4B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11E49E26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AD646F0C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9922172E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89340818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D02A8FA6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4" w15:restartNumberingAfterBreak="0">
    <w:nsid w:val="5B3F3D19"/>
    <w:multiLevelType w:val="hybridMultilevel"/>
    <w:tmpl w:val="C9485BB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C9C2409"/>
    <w:multiLevelType w:val="hybridMultilevel"/>
    <w:tmpl w:val="2E666152"/>
    <w:lvl w:ilvl="0" w:tplc="04187940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124C3B1C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32A8DFA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D5860E5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54F6C46A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CDD04862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64B4C8B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ED58FD40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3CACFBB4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6" w15:restartNumberingAfterBreak="0">
    <w:nsid w:val="628E3944"/>
    <w:multiLevelType w:val="hybridMultilevel"/>
    <w:tmpl w:val="17CAE826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6477726"/>
    <w:multiLevelType w:val="hybridMultilevel"/>
    <w:tmpl w:val="215048FA"/>
    <w:lvl w:ilvl="0" w:tplc="040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8205806"/>
    <w:multiLevelType w:val="hybridMultilevel"/>
    <w:tmpl w:val="540240FA"/>
    <w:lvl w:ilvl="0" w:tplc="455080DE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31504558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B6C4EC2E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30766FD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DB1C41A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1C125166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4C26BE6C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DDCA345A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BE4CF1F8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29" w15:restartNumberingAfterBreak="0">
    <w:nsid w:val="6FC81B80"/>
    <w:multiLevelType w:val="hybridMultilevel"/>
    <w:tmpl w:val="73ECC6E2"/>
    <w:lvl w:ilvl="0" w:tplc="88046E34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59A0A65A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34B8C7C4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439E8072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26920042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2F5C3EF8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0CB02ADC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B4107FE4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F0881F0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0" w15:restartNumberingAfterBreak="0">
    <w:nsid w:val="6FF85B10"/>
    <w:multiLevelType w:val="hybridMultilevel"/>
    <w:tmpl w:val="838AEBCA"/>
    <w:lvl w:ilvl="0" w:tplc="61DCA6B4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C8307398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10B89E7A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5F907A86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DCD22294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F2D8D490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3DF8AB8E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DE1A2842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DEF28FE0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1" w15:restartNumberingAfterBreak="0">
    <w:nsid w:val="71261765"/>
    <w:multiLevelType w:val="hybridMultilevel"/>
    <w:tmpl w:val="52BA33B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1673CEF"/>
    <w:multiLevelType w:val="hybridMultilevel"/>
    <w:tmpl w:val="A65A4CAC"/>
    <w:lvl w:ilvl="0" w:tplc="B92A0DB2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C1F0CECE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57C6A016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DA5C8C20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4D74D302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AA46BC16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4F7CAD34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2FE617C4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322E9DA8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3" w15:restartNumberingAfterBreak="0">
    <w:nsid w:val="73CF0F50"/>
    <w:multiLevelType w:val="hybridMultilevel"/>
    <w:tmpl w:val="600C2716"/>
    <w:lvl w:ilvl="0" w:tplc="CAF4A91A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CB0C3160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9FD06254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C150BCD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ADD09F10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B6D0F252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E56ABCD2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387C6D0C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FA8EBBC4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4" w15:restartNumberingAfterBreak="0">
    <w:nsid w:val="73E84BAA"/>
    <w:multiLevelType w:val="hybridMultilevel"/>
    <w:tmpl w:val="E41C9F36"/>
    <w:lvl w:ilvl="0" w:tplc="84344C20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E9AAC838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9650020C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F4BC65B4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49F23814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BAF6089C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C97C2A68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6546B8C4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A5A2D0D8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abstractNum w:abstractNumId="35" w15:restartNumberingAfterBreak="0">
    <w:nsid w:val="7D876B31"/>
    <w:multiLevelType w:val="hybridMultilevel"/>
    <w:tmpl w:val="01A47288"/>
    <w:lvl w:ilvl="0" w:tplc="64661C04">
      <w:start w:val="1"/>
      <w:numFmt w:val="bullet"/>
      <w:lvlText w:val="0"/>
      <w:lvlJc w:val="left"/>
      <w:pPr>
        <w:tabs>
          <w:tab w:val="num" w:pos="720"/>
        </w:tabs>
        <w:ind w:left="720" w:hanging="360"/>
      </w:pPr>
      <w:rPr>
        <w:rFonts w:ascii="Rage Italic" w:hAnsi="Rage Italic" w:hint="default"/>
      </w:rPr>
    </w:lvl>
    <w:lvl w:ilvl="1" w:tplc="0E589D46" w:tentative="1">
      <w:start w:val="1"/>
      <w:numFmt w:val="bullet"/>
      <w:lvlText w:val="0"/>
      <w:lvlJc w:val="left"/>
      <w:pPr>
        <w:tabs>
          <w:tab w:val="num" w:pos="1440"/>
        </w:tabs>
        <w:ind w:left="1440" w:hanging="360"/>
      </w:pPr>
      <w:rPr>
        <w:rFonts w:ascii="Rage Italic" w:hAnsi="Rage Italic" w:hint="default"/>
      </w:rPr>
    </w:lvl>
    <w:lvl w:ilvl="2" w:tplc="FD844A78" w:tentative="1">
      <w:start w:val="1"/>
      <w:numFmt w:val="bullet"/>
      <w:lvlText w:val="0"/>
      <w:lvlJc w:val="left"/>
      <w:pPr>
        <w:tabs>
          <w:tab w:val="num" w:pos="2160"/>
        </w:tabs>
        <w:ind w:left="2160" w:hanging="360"/>
      </w:pPr>
      <w:rPr>
        <w:rFonts w:ascii="Rage Italic" w:hAnsi="Rage Italic" w:hint="default"/>
      </w:rPr>
    </w:lvl>
    <w:lvl w:ilvl="3" w:tplc="2A844E2C" w:tentative="1">
      <w:start w:val="1"/>
      <w:numFmt w:val="bullet"/>
      <w:lvlText w:val="0"/>
      <w:lvlJc w:val="left"/>
      <w:pPr>
        <w:tabs>
          <w:tab w:val="num" w:pos="2880"/>
        </w:tabs>
        <w:ind w:left="2880" w:hanging="360"/>
      </w:pPr>
      <w:rPr>
        <w:rFonts w:ascii="Rage Italic" w:hAnsi="Rage Italic" w:hint="default"/>
      </w:rPr>
    </w:lvl>
    <w:lvl w:ilvl="4" w:tplc="7D4C447C" w:tentative="1">
      <w:start w:val="1"/>
      <w:numFmt w:val="bullet"/>
      <w:lvlText w:val="0"/>
      <w:lvlJc w:val="left"/>
      <w:pPr>
        <w:tabs>
          <w:tab w:val="num" w:pos="3600"/>
        </w:tabs>
        <w:ind w:left="3600" w:hanging="360"/>
      </w:pPr>
      <w:rPr>
        <w:rFonts w:ascii="Rage Italic" w:hAnsi="Rage Italic" w:hint="default"/>
      </w:rPr>
    </w:lvl>
    <w:lvl w:ilvl="5" w:tplc="DE7A7F9E" w:tentative="1">
      <w:start w:val="1"/>
      <w:numFmt w:val="bullet"/>
      <w:lvlText w:val="0"/>
      <w:lvlJc w:val="left"/>
      <w:pPr>
        <w:tabs>
          <w:tab w:val="num" w:pos="4320"/>
        </w:tabs>
        <w:ind w:left="4320" w:hanging="360"/>
      </w:pPr>
      <w:rPr>
        <w:rFonts w:ascii="Rage Italic" w:hAnsi="Rage Italic" w:hint="default"/>
      </w:rPr>
    </w:lvl>
    <w:lvl w:ilvl="6" w:tplc="50A4287C" w:tentative="1">
      <w:start w:val="1"/>
      <w:numFmt w:val="bullet"/>
      <w:lvlText w:val="0"/>
      <w:lvlJc w:val="left"/>
      <w:pPr>
        <w:tabs>
          <w:tab w:val="num" w:pos="5040"/>
        </w:tabs>
        <w:ind w:left="5040" w:hanging="360"/>
      </w:pPr>
      <w:rPr>
        <w:rFonts w:ascii="Rage Italic" w:hAnsi="Rage Italic" w:hint="default"/>
      </w:rPr>
    </w:lvl>
    <w:lvl w:ilvl="7" w:tplc="84961882" w:tentative="1">
      <w:start w:val="1"/>
      <w:numFmt w:val="bullet"/>
      <w:lvlText w:val="0"/>
      <w:lvlJc w:val="left"/>
      <w:pPr>
        <w:tabs>
          <w:tab w:val="num" w:pos="5760"/>
        </w:tabs>
        <w:ind w:left="5760" w:hanging="360"/>
      </w:pPr>
      <w:rPr>
        <w:rFonts w:ascii="Rage Italic" w:hAnsi="Rage Italic" w:hint="default"/>
      </w:rPr>
    </w:lvl>
    <w:lvl w:ilvl="8" w:tplc="755EFD26" w:tentative="1">
      <w:start w:val="1"/>
      <w:numFmt w:val="bullet"/>
      <w:lvlText w:val="0"/>
      <w:lvlJc w:val="left"/>
      <w:pPr>
        <w:tabs>
          <w:tab w:val="num" w:pos="6480"/>
        </w:tabs>
        <w:ind w:left="6480" w:hanging="360"/>
      </w:pPr>
      <w:rPr>
        <w:rFonts w:ascii="Rage Italic" w:hAnsi="Rage Italic" w:hint="default"/>
      </w:rPr>
    </w:lvl>
  </w:abstractNum>
  <w:num w:numId="1">
    <w:abstractNumId w:val="1"/>
  </w:num>
  <w:num w:numId="2">
    <w:abstractNumId w:val="0"/>
  </w:num>
  <w:num w:numId="3">
    <w:abstractNumId w:val="10"/>
  </w:num>
  <w:num w:numId="4">
    <w:abstractNumId w:val="3"/>
  </w:num>
  <w:num w:numId="5">
    <w:abstractNumId w:val="8"/>
  </w:num>
  <w:num w:numId="6">
    <w:abstractNumId w:val="35"/>
  </w:num>
  <w:num w:numId="7">
    <w:abstractNumId w:val="19"/>
  </w:num>
  <w:num w:numId="8">
    <w:abstractNumId w:val="23"/>
  </w:num>
  <w:num w:numId="9">
    <w:abstractNumId w:val="14"/>
  </w:num>
  <w:num w:numId="10">
    <w:abstractNumId w:val="29"/>
  </w:num>
  <w:num w:numId="11">
    <w:abstractNumId w:val="28"/>
  </w:num>
  <w:num w:numId="12">
    <w:abstractNumId w:val="25"/>
  </w:num>
  <w:num w:numId="13">
    <w:abstractNumId w:val="34"/>
  </w:num>
  <w:num w:numId="14">
    <w:abstractNumId w:val="2"/>
  </w:num>
  <w:num w:numId="15">
    <w:abstractNumId w:val="33"/>
  </w:num>
  <w:num w:numId="16">
    <w:abstractNumId w:val="16"/>
  </w:num>
  <w:num w:numId="17">
    <w:abstractNumId w:val="6"/>
  </w:num>
  <w:num w:numId="18">
    <w:abstractNumId w:val="32"/>
  </w:num>
  <w:num w:numId="19">
    <w:abstractNumId w:val="4"/>
  </w:num>
  <w:num w:numId="20">
    <w:abstractNumId w:val="9"/>
  </w:num>
  <w:num w:numId="21">
    <w:abstractNumId w:val="30"/>
  </w:num>
  <w:num w:numId="22">
    <w:abstractNumId w:val="17"/>
  </w:num>
  <w:num w:numId="23">
    <w:abstractNumId w:val="5"/>
  </w:num>
  <w:num w:numId="24">
    <w:abstractNumId w:val="7"/>
  </w:num>
  <w:num w:numId="25">
    <w:abstractNumId w:val="20"/>
  </w:num>
  <w:num w:numId="26">
    <w:abstractNumId w:val="26"/>
  </w:num>
  <w:num w:numId="27">
    <w:abstractNumId w:val="12"/>
  </w:num>
  <w:num w:numId="28">
    <w:abstractNumId w:val="13"/>
  </w:num>
  <w:num w:numId="29">
    <w:abstractNumId w:val="31"/>
  </w:num>
  <w:num w:numId="30">
    <w:abstractNumId w:val="22"/>
  </w:num>
  <w:num w:numId="31">
    <w:abstractNumId w:val="18"/>
  </w:num>
  <w:num w:numId="32">
    <w:abstractNumId w:val="21"/>
  </w:num>
  <w:num w:numId="33">
    <w:abstractNumId w:val="24"/>
  </w:num>
  <w:num w:numId="34">
    <w:abstractNumId w:val="27"/>
  </w:num>
  <w:num w:numId="35">
    <w:abstractNumId w:val="11"/>
  </w:num>
  <w:num w:numId="36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410"/>
    <w:rsid w:val="000050E6"/>
    <w:rsid w:val="00006971"/>
    <w:rsid w:val="00022E86"/>
    <w:rsid w:val="000519C3"/>
    <w:rsid w:val="0005403B"/>
    <w:rsid w:val="00057E3D"/>
    <w:rsid w:val="000624EF"/>
    <w:rsid w:val="00067634"/>
    <w:rsid w:val="00070683"/>
    <w:rsid w:val="00096C4F"/>
    <w:rsid w:val="000A16DA"/>
    <w:rsid w:val="000A3AB0"/>
    <w:rsid w:val="000B74DB"/>
    <w:rsid w:val="00105711"/>
    <w:rsid w:val="0012215E"/>
    <w:rsid w:val="00126D2F"/>
    <w:rsid w:val="00144D8D"/>
    <w:rsid w:val="00146190"/>
    <w:rsid w:val="00151667"/>
    <w:rsid w:val="00187FF7"/>
    <w:rsid w:val="0019531C"/>
    <w:rsid w:val="001B3841"/>
    <w:rsid w:val="001C6FED"/>
    <w:rsid w:val="001E5A64"/>
    <w:rsid w:val="0020085B"/>
    <w:rsid w:val="00214848"/>
    <w:rsid w:val="00217E9A"/>
    <w:rsid w:val="00290EF2"/>
    <w:rsid w:val="00295A71"/>
    <w:rsid w:val="0031080B"/>
    <w:rsid w:val="00322A66"/>
    <w:rsid w:val="00331F60"/>
    <w:rsid w:val="003446EA"/>
    <w:rsid w:val="00344C48"/>
    <w:rsid w:val="00354325"/>
    <w:rsid w:val="00382692"/>
    <w:rsid w:val="00383D06"/>
    <w:rsid w:val="003C3F3F"/>
    <w:rsid w:val="003D754C"/>
    <w:rsid w:val="003F1883"/>
    <w:rsid w:val="003F2EEF"/>
    <w:rsid w:val="003F3E17"/>
    <w:rsid w:val="00417CCD"/>
    <w:rsid w:val="00420FAC"/>
    <w:rsid w:val="004419F1"/>
    <w:rsid w:val="00454385"/>
    <w:rsid w:val="00460D64"/>
    <w:rsid w:val="00462092"/>
    <w:rsid w:val="00484156"/>
    <w:rsid w:val="00497C28"/>
    <w:rsid w:val="004A35DE"/>
    <w:rsid w:val="004B1215"/>
    <w:rsid w:val="004C6E73"/>
    <w:rsid w:val="004E7B0A"/>
    <w:rsid w:val="004F24FE"/>
    <w:rsid w:val="004F3EB8"/>
    <w:rsid w:val="00513658"/>
    <w:rsid w:val="00545DE4"/>
    <w:rsid w:val="005573CD"/>
    <w:rsid w:val="00582498"/>
    <w:rsid w:val="0058331D"/>
    <w:rsid w:val="00595917"/>
    <w:rsid w:val="005A358C"/>
    <w:rsid w:val="005C18C8"/>
    <w:rsid w:val="005C4F0F"/>
    <w:rsid w:val="005C6B29"/>
    <w:rsid w:val="005D7863"/>
    <w:rsid w:val="005E13F9"/>
    <w:rsid w:val="005E2087"/>
    <w:rsid w:val="005E3D02"/>
    <w:rsid w:val="005E540B"/>
    <w:rsid w:val="00600EB6"/>
    <w:rsid w:val="006015AF"/>
    <w:rsid w:val="00601D8F"/>
    <w:rsid w:val="00606E8A"/>
    <w:rsid w:val="006141B3"/>
    <w:rsid w:val="00622B0B"/>
    <w:rsid w:val="00627652"/>
    <w:rsid w:val="006400FC"/>
    <w:rsid w:val="006405BF"/>
    <w:rsid w:val="0064663D"/>
    <w:rsid w:val="00651893"/>
    <w:rsid w:val="0069220F"/>
    <w:rsid w:val="006A4D7E"/>
    <w:rsid w:val="006D205C"/>
    <w:rsid w:val="006D661C"/>
    <w:rsid w:val="006E2C1F"/>
    <w:rsid w:val="006E420C"/>
    <w:rsid w:val="006E78F8"/>
    <w:rsid w:val="007145CD"/>
    <w:rsid w:val="00720DE0"/>
    <w:rsid w:val="00723DD2"/>
    <w:rsid w:val="00727701"/>
    <w:rsid w:val="00731A26"/>
    <w:rsid w:val="00737E25"/>
    <w:rsid w:val="00770118"/>
    <w:rsid w:val="007766E7"/>
    <w:rsid w:val="007979EF"/>
    <w:rsid w:val="007A3307"/>
    <w:rsid w:val="007A782A"/>
    <w:rsid w:val="007B3B2F"/>
    <w:rsid w:val="007C3029"/>
    <w:rsid w:val="00815C37"/>
    <w:rsid w:val="008314CC"/>
    <w:rsid w:val="00842983"/>
    <w:rsid w:val="00843C1B"/>
    <w:rsid w:val="0084405C"/>
    <w:rsid w:val="00853A33"/>
    <w:rsid w:val="00862F36"/>
    <w:rsid w:val="008659EF"/>
    <w:rsid w:val="00890941"/>
    <w:rsid w:val="00892926"/>
    <w:rsid w:val="008A0FF9"/>
    <w:rsid w:val="008E02A4"/>
    <w:rsid w:val="008E077D"/>
    <w:rsid w:val="008E6A15"/>
    <w:rsid w:val="008F51DB"/>
    <w:rsid w:val="008F5634"/>
    <w:rsid w:val="0091109C"/>
    <w:rsid w:val="0091538A"/>
    <w:rsid w:val="00935624"/>
    <w:rsid w:val="00942ADB"/>
    <w:rsid w:val="009568ED"/>
    <w:rsid w:val="009619D1"/>
    <w:rsid w:val="00977D01"/>
    <w:rsid w:val="00993C67"/>
    <w:rsid w:val="009B3623"/>
    <w:rsid w:val="009B4C55"/>
    <w:rsid w:val="009C1E3D"/>
    <w:rsid w:val="009D284C"/>
    <w:rsid w:val="009E799A"/>
    <w:rsid w:val="00A02A1A"/>
    <w:rsid w:val="00A11C8D"/>
    <w:rsid w:val="00A12F11"/>
    <w:rsid w:val="00A77417"/>
    <w:rsid w:val="00A82076"/>
    <w:rsid w:val="00A94BE1"/>
    <w:rsid w:val="00A9799D"/>
    <w:rsid w:val="00AB7EB4"/>
    <w:rsid w:val="00AC0FF4"/>
    <w:rsid w:val="00AE7410"/>
    <w:rsid w:val="00AF7308"/>
    <w:rsid w:val="00B02FB6"/>
    <w:rsid w:val="00B25FCB"/>
    <w:rsid w:val="00B45E39"/>
    <w:rsid w:val="00B66788"/>
    <w:rsid w:val="00B67DFE"/>
    <w:rsid w:val="00B9010E"/>
    <w:rsid w:val="00B904BC"/>
    <w:rsid w:val="00BA24BE"/>
    <w:rsid w:val="00BF4335"/>
    <w:rsid w:val="00C14173"/>
    <w:rsid w:val="00C30256"/>
    <w:rsid w:val="00C344E7"/>
    <w:rsid w:val="00C36F15"/>
    <w:rsid w:val="00C542AB"/>
    <w:rsid w:val="00C67D9E"/>
    <w:rsid w:val="00CB28FF"/>
    <w:rsid w:val="00CB3C79"/>
    <w:rsid w:val="00CC457E"/>
    <w:rsid w:val="00CD0BF2"/>
    <w:rsid w:val="00D156BF"/>
    <w:rsid w:val="00D17B62"/>
    <w:rsid w:val="00D24001"/>
    <w:rsid w:val="00D43EDA"/>
    <w:rsid w:val="00D446FA"/>
    <w:rsid w:val="00D526E1"/>
    <w:rsid w:val="00D54DD8"/>
    <w:rsid w:val="00D6034A"/>
    <w:rsid w:val="00D716BA"/>
    <w:rsid w:val="00D8748B"/>
    <w:rsid w:val="00DA2BD2"/>
    <w:rsid w:val="00DB4365"/>
    <w:rsid w:val="00DB62AA"/>
    <w:rsid w:val="00DD38C7"/>
    <w:rsid w:val="00DD3933"/>
    <w:rsid w:val="00DD5DD8"/>
    <w:rsid w:val="00DD7D11"/>
    <w:rsid w:val="00DF6D1B"/>
    <w:rsid w:val="00E513DD"/>
    <w:rsid w:val="00E70CF1"/>
    <w:rsid w:val="00E736CE"/>
    <w:rsid w:val="00E73EC8"/>
    <w:rsid w:val="00E82BCF"/>
    <w:rsid w:val="00E956E2"/>
    <w:rsid w:val="00EB3392"/>
    <w:rsid w:val="00EC0548"/>
    <w:rsid w:val="00ED2A54"/>
    <w:rsid w:val="00ED5964"/>
    <w:rsid w:val="00F026B1"/>
    <w:rsid w:val="00F17DC6"/>
    <w:rsid w:val="00F32EAD"/>
    <w:rsid w:val="00F33317"/>
    <w:rsid w:val="00F34181"/>
    <w:rsid w:val="00F422EA"/>
    <w:rsid w:val="00F42B4E"/>
    <w:rsid w:val="00F43DE4"/>
    <w:rsid w:val="00F46267"/>
    <w:rsid w:val="00F62132"/>
    <w:rsid w:val="00F85F5A"/>
    <w:rsid w:val="00FA6908"/>
    <w:rsid w:val="00FA6E32"/>
    <w:rsid w:val="00FC4BD2"/>
    <w:rsid w:val="00FE611F"/>
    <w:rsid w:val="00FF4282"/>
    <w:rsid w:val="00FF49A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52"/>
    <o:shapelayout v:ext="edit">
      <o:idmap v:ext="edit" data="1"/>
    </o:shapelayout>
  </w:shapeDefaults>
  <w:decimalSymbol w:val=","/>
  <w:listSeparator w:val=";"/>
  <w14:docId w14:val="00F0ADE4"/>
  <w14:defaultImageDpi w14:val="300"/>
  <w15:docId w15:val="{D153A708-14F5-43B0-8046-A25113E0B2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67D9E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5573CD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C6E73"/>
    <w:pPr>
      <w:tabs>
        <w:tab w:val="center" w:pos="4320"/>
        <w:tab w:val="right" w:pos="8640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4C6E73"/>
  </w:style>
  <w:style w:type="paragraph" w:styleId="Piedepgina">
    <w:name w:val="footer"/>
    <w:basedOn w:val="Normal"/>
    <w:link w:val="PiedepginaCar"/>
    <w:uiPriority w:val="99"/>
    <w:unhideWhenUsed/>
    <w:rsid w:val="004C6E73"/>
    <w:pPr>
      <w:tabs>
        <w:tab w:val="center" w:pos="4320"/>
        <w:tab w:val="right" w:pos="8640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4C6E73"/>
  </w:style>
  <w:style w:type="paragraph" w:styleId="Textodeglobo">
    <w:name w:val="Balloon Text"/>
    <w:basedOn w:val="Normal"/>
    <w:link w:val="TextodegloboCar"/>
    <w:uiPriority w:val="99"/>
    <w:semiHidden/>
    <w:unhideWhenUsed/>
    <w:rsid w:val="004C6E73"/>
    <w:rPr>
      <w:rFonts w:ascii="Lucida Grande" w:hAnsi="Lucida Grande" w:cs="Lucida Grande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6E73"/>
    <w:rPr>
      <w:rFonts w:ascii="Lucida Grande" w:hAnsi="Lucida Grande" w:cs="Lucida Grande"/>
      <w:sz w:val="18"/>
      <w:szCs w:val="18"/>
    </w:rPr>
  </w:style>
  <w:style w:type="character" w:styleId="Hipervnculo">
    <w:name w:val="Hyperlink"/>
    <w:basedOn w:val="Fuentedeprrafopredeter"/>
    <w:uiPriority w:val="99"/>
    <w:unhideWhenUsed/>
    <w:rsid w:val="00F42B4E"/>
    <w:rPr>
      <w:color w:val="0000FF" w:themeColor="hyperlink"/>
      <w:u w:val="single"/>
    </w:rPr>
  </w:style>
  <w:style w:type="paragraph" w:customStyle="1" w:styleId="Default">
    <w:name w:val="Default"/>
    <w:rsid w:val="00F42B4E"/>
    <w:pPr>
      <w:widowControl w:val="0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customStyle="1" w:styleId="Pa1">
    <w:name w:val="Pa1"/>
    <w:basedOn w:val="Default"/>
    <w:next w:val="Default"/>
    <w:uiPriority w:val="99"/>
    <w:rsid w:val="00F42B4E"/>
    <w:pPr>
      <w:spacing w:line="241" w:lineRule="atLeast"/>
    </w:pPr>
    <w:rPr>
      <w:rFonts w:cs="Times New Roman"/>
      <w:color w:val="auto"/>
    </w:rPr>
  </w:style>
  <w:style w:type="paragraph" w:customStyle="1" w:styleId="NoParagraphStyle">
    <w:name w:val="[No Paragraph Style]"/>
    <w:rsid w:val="006E2C1F"/>
    <w:pPr>
      <w:widowControl w:val="0"/>
      <w:autoSpaceDE w:val="0"/>
      <w:autoSpaceDN w:val="0"/>
      <w:adjustRightInd w:val="0"/>
      <w:spacing w:line="288" w:lineRule="auto"/>
      <w:textAlignment w:val="center"/>
    </w:pPr>
    <w:rPr>
      <w:rFonts w:ascii="MinionPro-Regular" w:hAnsi="MinionPro-Regular" w:cs="MinionPro-Regular"/>
      <w:color w:val="000000"/>
    </w:rPr>
  </w:style>
  <w:style w:type="table" w:styleId="Tablaconcuadrcula">
    <w:name w:val="Table Grid"/>
    <w:basedOn w:val="Tablanormal"/>
    <w:uiPriority w:val="59"/>
    <w:rsid w:val="009B4C5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8273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153350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1210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15655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198308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3470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773619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878166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991276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033567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877363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85951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44497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967806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707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503718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994404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85432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42113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38461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959556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912975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20647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10688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0242705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9527219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952109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275894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759500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8432002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9018452">
          <w:marLeft w:val="360"/>
          <w:marRight w:val="0"/>
          <w:marTop w:val="91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9687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61284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302299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83830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49559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4769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431299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372837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32293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48604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708139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416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948920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958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712693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755156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727780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41368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162152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95636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8086241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680285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9812043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98974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6780282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7769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3642795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91012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13195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81117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869582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9940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477230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1417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86993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618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32773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932146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869557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042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47095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637948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316239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724009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277797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70955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73032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861846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21512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2360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50709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337022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6975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3220625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9359760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9593774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156624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7345776">
          <w:marLeft w:val="36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0416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689206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791862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721296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39284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214784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96386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438229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99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3185908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20355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4444857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5684279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308293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6926340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0922940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750291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8484473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461060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07258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2559714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7961592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22785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7656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2464395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4532696">
          <w:marLeft w:val="360"/>
          <w:marRight w:val="0"/>
          <w:marTop w:val="115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glossaryDocument" Target="glossary/document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B17751007ACE1C4593F5FFB420D9274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C07D762-7006-BD41-9FAF-B97A2636255A}"/>
      </w:docPartPr>
      <w:docPartBody>
        <w:p w:rsidR="00BE3D8B" w:rsidRDefault="00BE3D8B" w:rsidP="00BE3D8B">
          <w:pPr>
            <w:pStyle w:val="B17751007ACE1C4593F5FFB420D9274F"/>
          </w:pPr>
          <w:r>
            <w:t>[Type text]</w:t>
          </w:r>
        </w:p>
      </w:docPartBody>
    </w:docPart>
    <w:docPart>
      <w:docPartPr>
        <w:name w:val="F4B1E07F68936F49BBC86599562583E8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08FB3D48-DFD2-0D4A-B3D0-C918B1BFD9F6}"/>
      </w:docPartPr>
      <w:docPartBody>
        <w:p w:rsidR="00BE3D8B" w:rsidRDefault="00BE3D8B" w:rsidP="00BE3D8B">
          <w:pPr>
            <w:pStyle w:val="F4B1E07F68936F49BBC86599562583E8"/>
          </w:pPr>
          <w:r>
            <w:t>[Type text]</w:t>
          </w:r>
        </w:p>
      </w:docPartBody>
    </w:docPart>
    <w:docPart>
      <w:docPartPr>
        <w:name w:val="0D3CDA59BF65AB45BE7FB5AA1247942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37F96FA7-B0AE-8E4E-91CE-7E804E9A4974}"/>
      </w:docPartPr>
      <w:docPartBody>
        <w:p w:rsidR="00BE3D8B" w:rsidRDefault="00BE3D8B" w:rsidP="00BE3D8B">
          <w:pPr>
            <w:pStyle w:val="0D3CDA59BF65AB45BE7FB5AA12479423"/>
          </w:pPr>
          <w:r>
            <w:t>[Type text]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Rage Italic">
    <w:altName w:val="Times New Roman"/>
    <w:panose1 w:val="03070502040507070304"/>
    <w:charset w:val="00"/>
    <w:family w:val="script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MinionPro-Regular">
    <w:altName w:val="Minion Pro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Yu Mincho">
    <w:altName w:val="游明朝"/>
    <w:panose1 w:val="00000000000000000000"/>
    <w:charset w:val="80"/>
    <w:family w:val="roman"/>
    <w:notTrueType/>
    <w:pitch w:val="default"/>
  </w:font>
  <w:font w:name="Yu Gothic Light">
    <w:altName w:val="游ゴシック Light"/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20"/>
  <w:hyphenationZone w:val="425"/>
  <w:characterSpacingControl w:val="doNotCompress"/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D8B"/>
    <w:rsid w:val="00253C55"/>
    <w:rsid w:val="00286786"/>
    <w:rsid w:val="00334A57"/>
    <w:rsid w:val="00481CE7"/>
    <w:rsid w:val="00A81722"/>
    <w:rsid w:val="00AE4463"/>
    <w:rsid w:val="00BE3D8B"/>
    <w:rsid w:val="00C94C1C"/>
    <w:rsid w:val="00CF5FDA"/>
    <w:rsid w:val="00E11109"/>
    <w:rsid w:val="00E44845"/>
    <w:rsid w:val="00EB7695"/>
    <w:rsid w:val="00F501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decimalSymbol w:val=","/>
  <w:listSeparator w:val=";"/>
  <w14:defaultImageDpi w14:val="300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4"/>
        <w:szCs w:val="24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B17751007ACE1C4593F5FFB420D9274F">
    <w:name w:val="B17751007ACE1C4593F5FFB420D9274F"/>
    <w:rsid w:val="00BE3D8B"/>
  </w:style>
  <w:style w:type="paragraph" w:customStyle="1" w:styleId="F4B1E07F68936F49BBC86599562583E8">
    <w:name w:val="F4B1E07F68936F49BBC86599562583E8"/>
    <w:rsid w:val="00BE3D8B"/>
  </w:style>
  <w:style w:type="paragraph" w:customStyle="1" w:styleId="0D3CDA59BF65AB45BE7FB5AA12479423">
    <w:name w:val="0D3CDA59BF65AB45BE7FB5AA12479423"/>
    <w:rsid w:val="00BE3D8B"/>
  </w:style>
  <w:style w:type="paragraph" w:customStyle="1" w:styleId="975C75C5C604FB4E8D3872192389C79C">
    <w:name w:val="975C75C5C604FB4E8D3872192389C79C"/>
    <w:rsid w:val="00BE3D8B"/>
  </w:style>
  <w:style w:type="paragraph" w:customStyle="1" w:styleId="403CDF00385E9245AF9D4F07A0F6DE87">
    <w:name w:val="403CDF00385E9245AF9D4F07A0F6DE87"/>
    <w:rsid w:val="00BE3D8B"/>
  </w:style>
  <w:style w:type="paragraph" w:customStyle="1" w:styleId="40B37706509ADF40BDFBBC0423B9CEC9">
    <w:name w:val="40B37706509ADF40BDFBBC0423B9CEC9"/>
    <w:rsid w:val="00BE3D8B"/>
  </w:style>
  <w:style w:type="paragraph" w:customStyle="1" w:styleId="3BD293ED588F2549B45F5A985B84CD7A">
    <w:name w:val="3BD293ED588F2549B45F5A985B84CD7A"/>
    <w:rsid w:val="00E44845"/>
  </w:style>
  <w:style w:type="paragraph" w:customStyle="1" w:styleId="09AF7C90103CF145BE1C34360978DBB8">
    <w:name w:val="09AF7C90103CF145BE1C34360978DBB8"/>
    <w:rsid w:val="00E44845"/>
  </w:style>
  <w:style w:type="paragraph" w:customStyle="1" w:styleId="7247179F341AB74482DEAD6AB4837181">
    <w:name w:val="7247179F341AB74482DEAD6AB4837181"/>
    <w:rsid w:val="00E44845"/>
  </w:style>
  <w:style w:type="paragraph" w:customStyle="1" w:styleId="D7B594D8EE6E3C408E8D6B83B2784DE8">
    <w:name w:val="D7B594D8EE6E3C408E8D6B83B2784DE8"/>
    <w:rsid w:val="00E44845"/>
  </w:style>
  <w:style w:type="paragraph" w:customStyle="1" w:styleId="54D341B02385D14E969A657782762DF0">
    <w:name w:val="54D341B02385D14E969A657782762DF0"/>
    <w:rsid w:val="00E44845"/>
  </w:style>
  <w:style w:type="paragraph" w:customStyle="1" w:styleId="98A7723308234F4C9A318520E4D121D2">
    <w:name w:val="98A7723308234F4C9A318520E4D121D2"/>
    <w:rsid w:val="00E44845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D89AD5BD-FB13-4100-BDA7-99FA35BCE82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24</TotalTime>
  <Pages>2</Pages>
  <Words>419</Words>
  <Characters>2305</Characters>
  <Application>Microsoft Office Word</Application>
  <DocSecurity>0</DocSecurity>
  <Lines>19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...</Company>
  <LinksUpToDate>false</LinksUpToDate>
  <CharactersWithSpaces>2719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Catalina ….</dc:creator>
  <cp:keywords/>
  <dc:description/>
  <cp:lastModifiedBy>ANDRES</cp:lastModifiedBy>
  <cp:revision>8</cp:revision>
  <dcterms:created xsi:type="dcterms:W3CDTF">2017-02-25T14:46:00Z</dcterms:created>
  <dcterms:modified xsi:type="dcterms:W3CDTF">2018-04-15T03:54:00Z</dcterms:modified>
</cp:coreProperties>
</file>